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FB3F" w14:textId="77777777" w:rsidR="00C70CEA" w:rsidRPr="005C164F" w:rsidRDefault="00C70CEA" w:rsidP="00D61D24">
      <w:pPr>
        <w:pStyle w:val="Zhlav"/>
        <w:tabs>
          <w:tab w:val="clear" w:pos="4536"/>
          <w:tab w:val="clear" w:pos="9072"/>
        </w:tabs>
        <w:ind w:left="-113" w:right="-113"/>
        <w:jc w:val="center"/>
        <w:rPr>
          <w:rFonts w:cs="Arial"/>
          <w:b/>
          <w:spacing w:val="-6"/>
          <w:sz w:val="26"/>
          <w:szCs w:val="26"/>
        </w:rPr>
      </w:pPr>
      <w:r w:rsidRPr="005C164F">
        <w:rPr>
          <w:rFonts w:cs="Arial"/>
          <w:b/>
          <w:spacing w:val="-6"/>
          <w:sz w:val="26"/>
          <w:szCs w:val="26"/>
        </w:rPr>
        <w:t xml:space="preserve">ŽÁDOST O </w:t>
      </w:r>
      <w:r w:rsidR="00F00501" w:rsidRPr="005C164F">
        <w:rPr>
          <w:rFonts w:cs="Arial"/>
          <w:b/>
          <w:spacing w:val="-6"/>
          <w:sz w:val="26"/>
          <w:szCs w:val="26"/>
        </w:rPr>
        <w:t xml:space="preserve">ZMĚNU </w:t>
      </w:r>
      <w:r w:rsidRPr="005C164F">
        <w:rPr>
          <w:rFonts w:cs="Arial"/>
          <w:b/>
          <w:spacing w:val="-6"/>
          <w:sz w:val="26"/>
          <w:szCs w:val="26"/>
        </w:rPr>
        <w:t>POVĚŘENÍ K VÝKONU SOCIÁLNĚ-PRÁVNÍ OCHRANY DĚTÍ</w:t>
      </w:r>
    </w:p>
    <w:p w14:paraId="2C1F4F3E" w14:textId="77777777" w:rsidR="00C70CEA" w:rsidRPr="005C164F" w:rsidRDefault="00C70CEA" w:rsidP="00D61D24">
      <w:pPr>
        <w:pStyle w:val="Zhlav"/>
        <w:tabs>
          <w:tab w:val="clear" w:pos="4536"/>
          <w:tab w:val="clear" w:pos="9072"/>
        </w:tabs>
        <w:jc w:val="center"/>
        <w:rPr>
          <w:rFonts w:cs="Arial"/>
          <w:szCs w:val="24"/>
        </w:rPr>
      </w:pPr>
      <w:r w:rsidRPr="005C164F">
        <w:rPr>
          <w:rFonts w:cs="Arial"/>
          <w:szCs w:val="24"/>
        </w:rPr>
        <w:t>podle § 4</w:t>
      </w:r>
      <w:r w:rsidR="00F00501" w:rsidRPr="005C164F">
        <w:rPr>
          <w:rFonts w:cs="Arial"/>
          <w:szCs w:val="24"/>
        </w:rPr>
        <w:t>9</w:t>
      </w:r>
      <w:r w:rsidRPr="005C164F">
        <w:rPr>
          <w:rFonts w:cs="Arial"/>
          <w:szCs w:val="24"/>
        </w:rPr>
        <w:t xml:space="preserve"> </w:t>
      </w:r>
      <w:r w:rsidR="00735E18" w:rsidRPr="005C164F">
        <w:rPr>
          <w:rFonts w:cs="Arial"/>
          <w:szCs w:val="24"/>
        </w:rPr>
        <w:t xml:space="preserve">odst. </w:t>
      </w:r>
      <w:r w:rsidR="00630A21">
        <w:rPr>
          <w:rFonts w:cs="Arial"/>
          <w:szCs w:val="24"/>
        </w:rPr>
        <w:t>7</w:t>
      </w:r>
      <w:r w:rsidR="00735E18" w:rsidRPr="005C164F">
        <w:rPr>
          <w:rFonts w:cs="Arial"/>
          <w:szCs w:val="24"/>
        </w:rPr>
        <w:t xml:space="preserve"> </w:t>
      </w:r>
      <w:r w:rsidRPr="005C164F">
        <w:rPr>
          <w:rFonts w:cs="Arial"/>
          <w:szCs w:val="24"/>
        </w:rPr>
        <w:t>zákona č. 359/1999 Sb., o sociálně-právní ochraně dětí, ve znění pozdějších předpisů</w:t>
      </w:r>
    </w:p>
    <w:p w14:paraId="482FCF92" w14:textId="77777777" w:rsidR="00C70CEA" w:rsidRPr="005C164F" w:rsidRDefault="00C70CEA" w:rsidP="00D61D24">
      <w:pPr>
        <w:pStyle w:val="Zhlav"/>
        <w:tabs>
          <w:tab w:val="clear" w:pos="4536"/>
          <w:tab w:val="clear" w:pos="9072"/>
        </w:tabs>
        <w:rPr>
          <w:rFonts w:cs="Arial"/>
          <w:szCs w:val="24"/>
        </w:rPr>
      </w:pPr>
    </w:p>
    <w:p w14:paraId="6D3AE9E8" w14:textId="77777777" w:rsidR="00735E18" w:rsidRPr="005C164F" w:rsidRDefault="00735E18" w:rsidP="00735E18">
      <w:pPr>
        <w:pStyle w:val="Zhlav"/>
        <w:tabs>
          <w:tab w:val="clear" w:pos="4536"/>
          <w:tab w:val="clear" w:pos="9072"/>
        </w:tabs>
        <w:rPr>
          <w:rFonts w:cs="Arial"/>
        </w:rPr>
      </w:pPr>
    </w:p>
    <w:p w14:paraId="082C4945" w14:textId="77777777" w:rsidR="00735E18" w:rsidRDefault="00735E18" w:rsidP="00735E18">
      <w:pPr>
        <w:pStyle w:val="Zhlav"/>
        <w:tabs>
          <w:tab w:val="clear" w:pos="4536"/>
          <w:tab w:val="clear" w:pos="9072"/>
        </w:tabs>
        <w:rPr>
          <w:rFonts w:cs="Arial"/>
          <w:b/>
        </w:rPr>
      </w:pPr>
      <w:r w:rsidRPr="005C164F">
        <w:rPr>
          <w:rFonts w:cs="Arial"/>
          <w:b/>
        </w:rPr>
        <w:t>I. Žadatel (fyzická osoba)</w:t>
      </w:r>
    </w:p>
    <w:p w14:paraId="26038368" w14:textId="77777777" w:rsidR="00982CA2" w:rsidRPr="005C164F" w:rsidRDefault="00982CA2" w:rsidP="00735E18">
      <w:pPr>
        <w:pStyle w:val="Zhlav"/>
        <w:tabs>
          <w:tab w:val="clear" w:pos="4536"/>
          <w:tab w:val="clear" w:pos="9072"/>
        </w:tabs>
        <w:rPr>
          <w:rFonts w:cs="Arial"/>
          <w:b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085"/>
        <w:gridCol w:w="601"/>
        <w:gridCol w:w="709"/>
        <w:gridCol w:w="567"/>
        <w:gridCol w:w="3543"/>
      </w:tblGrid>
      <w:tr w:rsidR="00342F89" w:rsidRPr="00D61D24" w14:paraId="251BFFBD" w14:textId="77777777" w:rsidTr="000626E3">
        <w:trPr>
          <w:trHeight w:val="68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FD4EE1E" w14:textId="77777777" w:rsidR="00982CA2" w:rsidRPr="00982CA2" w:rsidRDefault="00735E18" w:rsidP="00982CA2">
            <w:pPr>
              <w:pStyle w:val="Zhlav"/>
              <w:tabs>
                <w:tab w:val="clear" w:pos="4536"/>
                <w:tab w:val="clear" w:pos="9072"/>
              </w:tabs>
            </w:pPr>
            <w:r w:rsidRPr="00D61D24">
              <w:rPr>
                <w:rFonts w:cs="Arial"/>
                <w:sz w:val="22"/>
                <w:szCs w:val="22"/>
              </w:rPr>
              <w:t>Jméno a příjmení, titul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vAlign w:val="center"/>
          </w:tcPr>
          <w:p w14:paraId="56BFDDB9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A9E08B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Datum narození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5180246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  <w:tr w:rsidR="00342F89" w:rsidRPr="00D61D24" w14:paraId="697375D9" w14:textId="77777777" w:rsidTr="000626E3">
        <w:trPr>
          <w:trHeight w:val="680"/>
        </w:trPr>
        <w:tc>
          <w:tcPr>
            <w:tcW w:w="1985" w:type="dxa"/>
            <w:vMerge/>
            <w:shd w:val="clear" w:color="auto" w:fill="auto"/>
            <w:vAlign w:val="center"/>
          </w:tcPr>
          <w:p w14:paraId="3E2EB400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  <w:vAlign w:val="center"/>
          </w:tcPr>
          <w:p w14:paraId="20BC42A3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1552A7F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Místo narození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B4C4EAF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  <w:tr w:rsidR="005C164F" w:rsidRPr="00D61D24" w14:paraId="7BE98638" w14:textId="77777777" w:rsidTr="00982CA2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0D7D03CA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Místo trvalého pobytu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10071CD3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  <w:tr w:rsidR="005C164F" w:rsidRPr="00D61D24" w14:paraId="11B10FE3" w14:textId="77777777" w:rsidTr="00982CA2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48CEFBB1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Adresa pro doručování</w:t>
            </w:r>
            <w:r w:rsidR="004A091A">
              <w:rPr>
                <w:rStyle w:val="Znakapoznpodarou"/>
                <w:rFonts w:cs="Arial"/>
                <w:sz w:val="22"/>
                <w:szCs w:val="22"/>
              </w:rPr>
              <w:footnoteReference w:id="1"/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479A9E20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  <w:tr w:rsidR="004A091A" w:rsidRPr="00D61D24" w14:paraId="742261A6" w14:textId="77777777" w:rsidTr="00982CA2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50BB3E45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Telefon*</w:t>
            </w:r>
            <w:r w:rsidRPr="00D61D24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3A50CFDB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4942E8E3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E-mail*</w:t>
            </w:r>
            <w:r w:rsidRPr="00D61D24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26ED2E9F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  <w:tr w:rsidR="004A091A" w:rsidRPr="00D61D24" w14:paraId="14A07716" w14:textId="77777777" w:rsidTr="00982CA2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66091FFA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ID datové schránky*</w:t>
            </w:r>
            <w:r w:rsidRPr="00D61D24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071CB1A2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72D75855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http://*</w:t>
            </w:r>
            <w:r w:rsidRPr="00D61D24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4A64B5D5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6B053E23" w14:textId="77777777" w:rsidR="00735E18" w:rsidRPr="005C164F" w:rsidRDefault="00735E18" w:rsidP="00735E18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432DB8EE" w14:textId="77777777" w:rsidR="00735E18" w:rsidRPr="005C164F" w:rsidRDefault="00735E18" w:rsidP="00735E18">
      <w:pPr>
        <w:pStyle w:val="Zhlav"/>
        <w:tabs>
          <w:tab w:val="clear" w:pos="4536"/>
          <w:tab w:val="clear" w:pos="9072"/>
        </w:tabs>
        <w:rPr>
          <w:rFonts w:cs="Arial"/>
          <w:sz w:val="23"/>
        </w:rPr>
      </w:pPr>
    </w:p>
    <w:p w14:paraId="4C1C51CF" w14:textId="77777777" w:rsidR="00735E18" w:rsidRDefault="00735E18" w:rsidP="00735E18">
      <w:pPr>
        <w:pStyle w:val="Zhlav"/>
        <w:tabs>
          <w:tab w:val="clear" w:pos="4536"/>
          <w:tab w:val="clear" w:pos="9072"/>
        </w:tabs>
        <w:ind w:left="-142" w:firstLine="142"/>
        <w:rPr>
          <w:rFonts w:cs="Arial"/>
          <w:b/>
          <w:szCs w:val="24"/>
        </w:rPr>
      </w:pPr>
      <w:r w:rsidRPr="005C164F">
        <w:rPr>
          <w:rFonts w:cs="Arial"/>
          <w:b/>
          <w:sz w:val="23"/>
        </w:rPr>
        <w:t>II</w:t>
      </w:r>
      <w:r w:rsidRPr="005C164F">
        <w:rPr>
          <w:rFonts w:cs="Arial"/>
          <w:b/>
          <w:szCs w:val="24"/>
        </w:rPr>
        <w:t>. Žadatel (právnická osoba)</w:t>
      </w:r>
    </w:p>
    <w:p w14:paraId="757B59BF" w14:textId="77777777" w:rsidR="00982CA2" w:rsidRPr="005C164F" w:rsidRDefault="00982CA2" w:rsidP="00735E18">
      <w:pPr>
        <w:pStyle w:val="Zhlav"/>
        <w:tabs>
          <w:tab w:val="clear" w:pos="4536"/>
          <w:tab w:val="clear" w:pos="9072"/>
        </w:tabs>
        <w:ind w:left="-142" w:firstLine="142"/>
        <w:rPr>
          <w:rFonts w:cs="Arial"/>
          <w:b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119"/>
        <w:gridCol w:w="1134"/>
        <w:gridCol w:w="425"/>
        <w:gridCol w:w="3827"/>
      </w:tblGrid>
      <w:tr w:rsidR="005C164F" w:rsidRPr="005C164F" w14:paraId="74CBBCC5" w14:textId="77777777" w:rsidTr="00982CA2">
        <w:trPr>
          <w:trHeight w:val="680"/>
        </w:trPr>
        <w:tc>
          <w:tcPr>
            <w:tcW w:w="1985" w:type="dxa"/>
            <w:vAlign w:val="center"/>
          </w:tcPr>
          <w:p w14:paraId="182EF5A4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Název</w:t>
            </w:r>
          </w:p>
        </w:tc>
        <w:tc>
          <w:tcPr>
            <w:tcW w:w="8505" w:type="dxa"/>
            <w:gridSpan w:val="4"/>
            <w:vAlign w:val="center"/>
          </w:tcPr>
          <w:p w14:paraId="5C9254CA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5C164F" w:rsidRPr="005C164F" w14:paraId="67015C12" w14:textId="77777777" w:rsidTr="00982CA2">
        <w:trPr>
          <w:trHeight w:val="680"/>
        </w:trPr>
        <w:tc>
          <w:tcPr>
            <w:tcW w:w="1985" w:type="dxa"/>
            <w:vAlign w:val="center"/>
          </w:tcPr>
          <w:p w14:paraId="4715C747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IČO</w:t>
            </w:r>
          </w:p>
        </w:tc>
        <w:tc>
          <w:tcPr>
            <w:tcW w:w="3119" w:type="dxa"/>
            <w:vAlign w:val="center"/>
          </w:tcPr>
          <w:p w14:paraId="298AD66C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50A8BA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Typ právnické osoby</w:t>
            </w:r>
          </w:p>
        </w:tc>
        <w:tc>
          <w:tcPr>
            <w:tcW w:w="3827" w:type="dxa"/>
            <w:vAlign w:val="center"/>
          </w:tcPr>
          <w:p w14:paraId="0765C9F4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5C164F" w:rsidRPr="005C164F" w14:paraId="48785C7C" w14:textId="77777777" w:rsidTr="00982CA2">
        <w:trPr>
          <w:cantSplit/>
          <w:trHeight w:val="680"/>
        </w:trPr>
        <w:tc>
          <w:tcPr>
            <w:tcW w:w="1985" w:type="dxa"/>
            <w:vAlign w:val="center"/>
          </w:tcPr>
          <w:p w14:paraId="3A3614DA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Adresa sídla</w:t>
            </w:r>
          </w:p>
        </w:tc>
        <w:tc>
          <w:tcPr>
            <w:tcW w:w="8505" w:type="dxa"/>
            <w:gridSpan w:val="4"/>
            <w:vAlign w:val="center"/>
          </w:tcPr>
          <w:p w14:paraId="47CAC1C4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5C164F" w:rsidRPr="005C164F" w14:paraId="4E737341" w14:textId="77777777" w:rsidTr="00982CA2">
        <w:trPr>
          <w:cantSplit/>
          <w:trHeight w:val="68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C80EA8C" w14:textId="77777777" w:rsidR="00735E18" w:rsidRPr="00B50C0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  <w:vertAlign w:val="superscript"/>
              </w:rPr>
            </w:pPr>
            <w:r w:rsidRPr="005C164F">
              <w:rPr>
                <w:rFonts w:cs="Arial"/>
                <w:sz w:val="22"/>
                <w:szCs w:val="22"/>
              </w:rPr>
              <w:t>Adresa pro doručování</w:t>
            </w:r>
            <w:r w:rsidR="00B50C04">
              <w:rPr>
                <w:rFonts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505" w:type="dxa"/>
            <w:gridSpan w:val="4"/>
            <w:vAlign w:val="center"/>
          </w:tcPr>
          <w:p w14:paraId="08B2CD1C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4A091A" w:rsidRPr="005C164F" w14:paraId="785D3BD3" w14:textId="77777777" w:rsidTr="00982CA2">
        <w:trPr>
          <w:trHeight w:val="68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E19546A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Telefon*</w:t>
            </w:r>
            <w:r w:rsidRPr="005C164F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9" w:type="dxa"/>
            <w:vAlign w:val="center"/>
          </w:tcPr>
          <w:p w14:paraId="6CC82B24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2BEC9A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E-mail*</w:t>
            </w:r>
            <w:r w:rsidRPr="005C164F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252" w:type="dxa"/>
            <w:gridSpan w:val="2"/>
            <w:vAlign w:val="center"/>
          </w:tcPr>
          <w:p w14:paraId="6E20B8C4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  <w:tr w:rsidR="004A091A" w:rsidRPr="005C164F" w14:paraId="112DCA74" w14:textId="77777777" w:rsidTr="00982CA2">
        <w:trPr>
          <w:trHeight w:val="68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BCCFAF9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ID datové schránky*</w:t>
            </w:r>
            <w:r w:rsidRPr="005C164F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71C4FCE5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C040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http://*</w:t>
            </w:r>
            <w:r w:rsidRPr="005C164F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2AA0FD2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  <w:tr w:rsidR="005C164F" w:rsidRPr="005C164F" w14:paraId="534D1EC8" w14:textId="77777777" w:rsidTr="000626E3">
        <w:trPr>
          <w:cantSplit/>
          <w:trHeight w:val="680"/>
        </w:trPr>
        <w:tc>
          <w:tcPr>
            <w:tcW w:w="1985" w:type="dxa"/>
            <w:vMerge w:val="restart"/>
            <w:vAlign w:val="center"/>
          </w:tcPr>
          <w:p w14:paraId="24BC6B7B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Jméno a příjmení osoby oprávněné jednat jménem právnické osoby</w:t>
            </w:r>
          </w:p>
        </w:tc>
        <w:tc>
          <w:tcPr>
            <w:tcW w:w="3119" w:type="dxa"/>
            <w:vMerge w:val="restart"/>
            <w:vAlign w:val="center"/>
          </w:tcPr>
          <w:p w14:paraId="6B740F05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E711BA4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 xml:space="preserve">Adresa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E40EA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5C164F" w:rsidRPr="005C164F" w14:paraId="5771E7F6" w14:textId="77777777" w:rsidTr="000626E3">
        <w:trPr>
          <w:cantSplit/>
          <w:trHeight w:val="680"/>
        </w:trPr>
        <w:tc>
          <w:tcPr>
            <w:tcW w:w="1985" w:type="dxa"/>
            <w:vMerge/>
            <w:vAlign w:val="center"/>
          </w:tcPr>
          <w:p w14:paraId="50A2CD53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10ABCDDC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A052932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Telefon*</w:t>
            </w:r>
            <w:r w:rsidRPr="005C164F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252" w:type="dxa"/>
            <w:gridSpan w:val="2"/>
            <w:tcBorders>
              <w:top w:val="nil"/>
            </w:tcBorders>
            <w:vAlign w:val="center"/>
          </w:tcPr>
          <w:p w14:paraId="230A2674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7DCAE92" w14:textId="77777777" w:rsidR="00290229" w:rsidRDefault="00290229" w:rsidP="00735E18">
      <w:pPr>
        <w:pStyle w:val="Zhlav"/>
        <w:tabs>
          <w:tab w:val="clear" w:pos="4536"/>
          <w:tab w:val="clear" w:pos="9072"/>
        </w:tabs>
        <w:rPr>
          <w:rFonts w:cs="Arial"/>
          <w:sz w:val="16"/>
          <w:szCs w:val="16"/>
        </w:rPr>
      </w:pPr>
    </w:p>
    <w:p w14:paraId="7821E795" w14:textId="77777777" w:rsidR="00735E18" w:rsidRPr="00290229" w:rsidRDefault="00290229" w:rsidP="00735E18">
      <w:pPr>
        <w:pStyle w:val="Zhlav"/>
        <w:tabs>
          <w:tab w:val="clear" w:pos="4536"/>
          <w:tab w:val="clear" w:pos="9072"/>
        </w:tabs>
        <w:rPr>
          <w:rFonts w:cs="Arial"/>
          <w:b/>
          <w:sz w:val="16"/>
          <w:szCs w:val="16"/>
        </w:rPr>
      </w:pPr>
      <w:r w:rsidRPr="00290229">
        <w:rPr>
          <w:rFonts w:cs="Arial"/>
          <w:sz w:val="16"/>
          <w:szCs w:val="16"/>
        </w:rPr>
        <w:t>*</w:t>
      </w:r>
      <w:r w:rsidRPr="00290229">
        <w:rPr>
          <w:rFonts w:cs="Arial"/>
          <w:sz w:val="16"/>
          <w:szCs w:val="16"/>
          <w:vertAlign w:val="superscript"/>
        </w:rPr>
        <w:t xml:space="preserve">) </w:t>
      </w:r>
      <w:r w:rsidRPr="00290229">
        <w:rPr>
          <w:rFonts w:cs="Arial"/>
          <w:sz w:val="16"/>
          <w:szCs w:val="16"/>
        </w:rPr>
        <w:t>Jedná se o nepovinný údaj</w:t>
      </w:r>
    </w:p>
    <w:p w14:paraId="47BE4972" w14:textId="77777777" w:rsidR="00735E18" w:rsidRPr="005C164F" w:rsidRDefault="00735E18" w:rsidP="00735E18">
      <w:pPr>
        <w:pStyle w:val="Zhlav"/>
        <w:tabs>
          <w:tab w:val="clear" w:pos="4536"/>
          <w:tab w:val="clear" w:pos="9072"/>
        </w:tabs>
        <w:rPr>
          <w:rFonts w:cs="Arial"/>
          <w:b/>
        </w:rPr>
      </w:pPr>
    </w:p>
    <w:p w14:paraId="6A14803D" w14:textId="77777777" w:rsidR="00C70CEA" w:rsidRPr="00D61D24" w:rsidRDefault="00685BA2" w:rsidP="00D61D24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  <w:bookmarkStart w:id="0" w:name="_Hlk90557994"/>
      <w:r w:rsidRPr="005C164F">
        <w:rPr>
          <w:rFonts w:cs="Arial"/>
          <w:b/>
          <w:sz w:val="22"/>
          <w:szCs w:val="22"/>
        </w:rPr>
        <w:lastRenderedPageBreak/>
        <w:t>III</w:t>
      </w:r>
      <w:r w:rsidR="00C70CEA" w:rsidRPr="00D61D24">
        <w:rPr>
          <w:rFonts w:cs="Arial"/>
          <w:b/>
          <w:sz w:val="22"/>
          <w:szCs w:val="22"/>
        </w:rPr>
        <w:t xml:space="preserve">. </w:t>
      </w:r>
      <w:r w:rsidR="006A0D32" w:rsidRPr="00D61D24">
        <w:rPr>
          <w:rFonts w:cs="Arial"/>
          <w:b/>
          <w:szCs w:val="24"/>
        </w:rPr>
        <w:t>Požadovaná změna</w:t>
      </w:r>
      <w:r w:rsidR="00F00501" w:rsidRPr="00D61D24">
        <w:rPr>
          <w:rFonts w:cs="Arial"/>
          <w:b/>
          <w:szCs w:val="24"/>
        </w:rPr>
        <w:t xml:space="preserve"> pověření k</w:t>
      </w:r>
      <w:r w:rsidR="00C70CEA" w:rsidRPr="00D61D24">
        <w:rPr>
          <w:rFonts w:cs="Arial"/>
          <w:b/>
          <w:szCs w:val="24"/>
        </w:rPr>
        <w:t xml:space="preserve"> poskytování sociálně-právní ochrany</w:t>
      </w:r>
    </w:p>
    <w:p w14:paraId="2F889E98" w14:textId="77777777" w:rsidR="006A0D32" w:rsidRPr="00D61D24" w:rsidRDefault="006A0D32" w:rsidP="00D61D24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14:paraId="2738FF6B" w14:textId="77777777" w:rsidR="00C70CEA" w:rsidRPr="00D61D24" w:rsidRDefault="006A0D32" w:rsidP="00D61D24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jc w:val="both"/>
        <w:rPr>
          <w:rFonts w:cs="Arial"/>
          <w:b/>
          <w:szCs w:val="24"/>
        </w:rPr>
      </w:pPr>
      <w:r w:rsidRPr="00D61D24">
        <w:rPr>
          <w:rFonts w:cs="Arial"/>
          <w:b/>
          <w:szCs w:val="24"/>
        </w:rPr>
        <w:t>Změna rozsahu poskytování sociálně-právní ochrany</w:t>
      </w:r>
    </w:p>
    <w:p w14:paraId="50AB6950" w14:textId="77777777" w:rsidR="002B507E" w:rsidRPr="00B50C04" w:rsidRDefault="002B507E" w:rsidP="00D61D24">
      <w:pPr>
        <w:tabs>
          <w:tab w:val="num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B50C04">
        <w:rPr>
          <w:rFonts w:ascii="Arial" w:hAnsi="Arial" w:cs="Arial"/>
          <w:sz w:val="22"/>
          <w:szCs w:val="22"/>
        </w:rPr>
        <w:t>Zaškrtněte </w:t>
      </w:r>
      <w:r w:rsidR="00F676B8" w:rsidRPr="00B50C04">
        <w:rPr>
          <w:rFonts w:ascii="Arial" w:hAnsi="Arial" w:cs="Arial"/>
          <w:sz w:val="22"/>
          <w:szCs w:val="22"/>
        </w:rPr>
        <w:t xml:space="preserve">a vyplňte </w:t>
      </w:r>
      <w:r w:rsidRPr="00B50C04">
        <w:rPr>
          <w:rFonts w:ascii="Arial" w:hAnsi="Arial" w:cs="Arial"/>
          <w:sz w:val="22"/>
          <w:szCs w:val="22"/>
        </w:rPr>
        <w:t>jednu </w:t>
      </w:r>
      <w:r w:rsidR="00F676B8" w:rsidRPr="00B50C04">
        <w:rPr>
          <w:rFonts w:ascii="Arial" w:hAnsi="Arial" w:cs="Arial"/>
          <w:sz w:val="22"/>
          <w:szCs w:val="22"/>
        </w:rPr>
        <w:t xml:space="preserve">nebo obě </w:t>
      </w:r>
      <w:r w:rsidRPr="00B50C04">
        <w:rPr>
          <w:rFonts w:ascii="Arial" w:hAnsi="Arial" w:cs="Arial"/>
          <w:sz w:val="22"/>
          <w:szCs w:val="22"/>
        </w:rPr>
        <w:t>z následujících dvou variant:</w:t>
      </w:r>
    </w:p>
    <w:p w14:paraId="5AF3F9CD" w14:textId="77777777" w:rsidR="002B507E" w:rsidRDefault="002B507E" w:rsidP="00D61D24">
      <w:pPr>
        <w:tabs>
          <w:tab w:val="num" w:pos="0"/>
        </w:tabs>
        <w:jc w:val="both"/>
        <w:rPr>
          <w:rFonts w:ascii="Arial" w:hAnsi="Arial" w:cs="Arial"/>
          <w:sz w:val="16"/>
        </w:rPr>
      </w:pPr>
    </w:p>
    <w:p w14:paraId="5CC32236" w14:textId="77777777" w:rsidR="00EE03CB" w:rsidRPr="00D61D24" w:rsidRDefault="00EE03CB" w:rsidP="00D61D24">
      <w:pPr>
        <w:tabs>
          <w:tab w:val="num" w:pos="0"/>
        </w:tabs>
        <w:jc w:val="both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8960"/>
      </w:tblGrid>
      <w:tr w:rsidR="00D61D24" w:rsidRPr="00D61D24" w14:paraId="310C7C7B" w14:textId="77777777" w:rsidTr="00D61D24">
        <w:trPr>
          <w:trHeight w:val="247"/>
        </w:trPr>
        <w:tc>
          <w:tcPr>
            <w:tcW w:w="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044B4E" w14:textId="77777777" w:rsidR="002B507E" w:rsidRPr="00D61D24" w:rsidRDefault="002B507E" w:rsidP="00D61D24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84427785"/>
          </w:p>
        </w:tc>
        <w:tc>
          <w:tcPr>
            <w:tcW w:w="896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C9D96F" w14:textId="77777777" w:rsidR="00342F89" w:rsidRDefault="002B507E" w:rsidP="00D61D24">
            <w:pPr>
              <w:tabs>
                <w:tab w:val="num" w:pos="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1D24">
              <w:rPr>
                <w:rFonts w:ascii="Arial" w:hAnsi="Arial" w:cs="Arial"/>
                <w:bCs/>
                <w:sz w:val="22"/>
                <w:szCs w:val="22"/>
              </w:rPr>
              <w:t xml:space="preserve">Pověřená osoba žádá </w:t>
            </w:r>
            <w:r w:rsidRPr="00342F89">
              <w:rPr>
                <w:rFonts w:ascii="Arial" w:hAnsi="Arial" w:cs="Arial"/>
                <w:b/>
                <w:bCs/>
                <w:sz w:val="22"/>
                <w:szCs w:val="22"/>
              </w:rPr>
              <w:t>o vydání pověření k výkonu jiné činnosti</w:t>
            </w:r>
            <w:r w:rsidRPr="00D61D24">
              <w:rPr>
                <w:rFonts w:ascii="Arial" w:hAnsi="Arial" w:cs="Arial"/>
                <w:bCs/>
                <w:sz w:val="22"/>
                <w:szCs w:val="22"/>
              </w:rPr>
              <w:t xml:space="preserve">, než je činnost, </w:t>
            </w:r>
            <w:r w:rsidR="00B50C04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D61D24">
              <w:rPr>
                <w:rFonts w:ascii="Arial" w:hAnsi="Arial" w:cs="Arial"/>
                <w:bCs/>
                <w:sz w:val="22"/>
                <w:szCs w:val="22"/>
              </w:rPr>
              <w:t>na kterou jí bylo vydáno pověření</w:t>
            </w:r>
            <w:r w:rsidR="00F676B8" w:rsidRPr="00D61D24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6AA758F4" w14:textId="77777777" w:rsidR="002B507E" w:rsidRPr="00D61D24" w:rsidRDefault="00F676B8" w:rsidP="00D61D24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1D24">
              <w:rPr>
                <w:rFonts w:ascii="Arial" w:hAnsi="Arial" w:cs="Arial"/>
                <w:bCs/>
                <w:sz w:val="22"/>
                <w:szCs w:val="22"/>
              </w:rPr>
              <w:t>Uveďte činnost, na kter</w:t>
            </w:r>
            <w:r w:rsidR="006A0D32" w:rsidRPr="00D61D24">
              <w:rPr>
                <w:rFonts w:ascii="Arial" w:hAnsi="Arial" w:cs="Arial"/>
                <w:bCs/>
                <w:sz w:val="22"/>
                <w:szCs w:val="22"/>
              </w:rPr>
              <w:t>ou</w:t>
            </w:r>
            <w:r w:rsidRPr="00D61D24">
              <w:rPr>
                <w:rFonts w:ascii="Arial" w:hAnsi="Arial" w:cs="Arial"/>
                <w:bCs/>
                <w:sz w:val="22"/>
                <w:szCs w:val="22"/>
              </w:rPr>
              <w:t xml:space="preserve"> se nově žádá o vydání pověření</w:t>
            </w:r>
            <w:r w:rsidRPr="00D61D24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2"/>
            </w:r>
            <w:r w:rsidRPr="00D61D2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bookmarkEnd w:id="1"/>
    </w:tbl>
    <w:p w14:paraId="47104D7B" w14:textId="77777777" w:rsidR="002B507E" w:rsidRPr="005C164F" w:rsidRDefault="002B507E" w:rsidP="002B507E">
      <w:pPr>
        <w:tabs>
          <w:tab w:val="num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2"/>
      </w:tblGrid>
      <w:tr w:rsidR="00F676B8" w:rsidRPr="00165A42" w14:paraId="602CF65C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57793682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2B5C256A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37F41F28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61179AD0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09140BDC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111A9BB4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619AF7A0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17467939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44D4156B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2FB76C15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05A540E6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41AE48A0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2ABA21C5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62EEAF65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5624F598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11FD7E31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79CB9419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3593457F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44DEE20F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DDDF020" w14:textId="77777777" w:rsidR="002B507E" w:rsidRDefault="002B507E" w:rsidP="002B507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7651F767" w14:textId="77777777" w:rsidR="00EE03CB" w:rsidRPr="005C164F" w:rsidRDefault="00EE03CB" w:rsidP="002B507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8960"/>
      </w:tblGrid>
      <w:tr w:rsidR="002B507E" w:rsidRPr="005C164F" w14:paraId="6149F9E5" w14:textId="77777777" w:rsidTr="00A9454B">
        <w:tc>
          <w:tcPr>
            <w:tcW w:w="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D2D51" w14:textId="77777777" w:rsidR="002B507E" w:rsidRPr="005C164F" w:rsidRDefault="002B507E" w:rsidP="00A9454B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01062DA" w14:textId="77777777" w:rsidR="00342F89" w:rsidRDefault="006A0D32" w:rsidP="00A9454B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2F89">
              <w:rPr>
                <w:rFonts w:ascii="Arial" w:hAnsi="Arial" w:cs="Arial"/>
                <w:sz w:val="22"/>
                <w:szCs w:val="22"/>
              </w:rPr>
              <w:t xml:space="preserve">Pověřená osoba žádá </w:t>
            </w:r>
            <w:r w:rsidRPr="00342F89">
              <w:rPr>
                <w:rFonts w:ascii="Arial" w:hAnsi="Arial" w:cs="Arial"/>
                <w:b/>
                <w:sz w:val="22"/>
                <w:szCs w:val="22"/>
              </w:rPr>
              <w:t>o odnětí pověření k výkonu některé činnosti</w:t>
            </w:r>
            <w:r w:rsidRPr="00342F89">
              <w:rPr>
                <w:rFonts w:ascii="Arial" w:hAnsi="Arial" w:cs="Arial"/>
                <w:sz w:val="22"/>
                <w:szCs w:val="22"/>
              </w:rPr>
              <w:t xml:space="preserve">, na kterou jí bylo vydáno pověření. </w:t>
            </w:r>
          </w:p>
          <w:p w14:paraId="6FAD2AA5" w14:textId="77777777" w:rsidR="002B507E" w:rsidRPr="00342F89" w:rsidRDefault="006A0D32" w:rsidP="00A9454B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2F89">
              <w:rPr>
                <w:rFonts w:ascii="Arial" w:hAnsi="Arial" w:cs="Arial"/>
                <w:sz w:val="22"/>
                <w:szCs w:val="22"/>
              </w:rPr>
              <w:t>Uveďte činnost, jíž se týká žádost o odnětí pověření:</w:t>
            </w:r>
          </w:p>
        </w:tc>
      </w:tr>
    </w:tbl>
    <w:p w14:paraId="6E04AD11" w14:textId="77777777" w:rsidR="002B507E" w:rsidRPr="005C164F" w:rsidRDefault="002B507E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44704E13" w14:textId="77777777" w:rsidR="006A0D32" w:rsidRPr="005C164F" w:rsidRDefault="006A0D32" w:rsidP="006A0D32">
      <w:pPr>
        <w:tabs>
          <w:tab w:val="num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2"/>
      </w:tblGrid>
      <w:tr w:rsidR="006A0D32" w:rsidRPr="00165A42" w14:paraId="1DC11F0A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23701422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201B7622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14D08F70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1E5B4EAF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588FC3E7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3322334E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2FE65A47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082ED1B7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42170530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5A709909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073013B4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570016A2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2CABD466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45D56567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39712CED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5FE3A395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269FEA13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26D30318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3B076C50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82A74E2" w14:textId="77777777" w:rsidR="006A0D32" w:rsidRPr="005C164F" w:rsidRDefault="006A0D32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5FD2A850" w14:textId="77777777" w:rsidR="00685BA2" w:rsidRDefault="00685BA2" w:rsidP="000F1F62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F8FF754" w14:textId="77777777" w:rsidR="00342F89" w:rsidRPr="005C164F" w:rsidRDefault="00342F89" w:rsidP="000F1F62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1102B6E" w14:textId="77777777" w:rsidR="006A0D32" w:rsidRPr="005C164F" w:rsidRDefault="006A0D32" w:rsidP="006A0D32">
      <w:pPr>
        <w:pStyle w:val="Zkladntextodsazen"/>
        <w:rPr>
          <w:rFonts w:ascii="Arial" w:hAnsi="Arial" w:cs="Arial"/>
          <w:b/>
          <w:bCs/>
          <w:sz w:val="22"/>
          <w:szCs w:val="22"/>
        </w:rPr>
      </w:pPr>
    </w:p>
    <w:p w14:paraId="245EF39A" w14:textId="77777777" w:rsidR="006A0D32" w:rsidRPr="00342F89" w:rsidRDefault="006A0D32" w:rsidP="006A0D32">
      <w:pPr>
        <w:pStyle w:val="Zkladntextodsazen"/>
        <w:rPr>
          <w:rFonts w:ascii="Arial" w:hAnsi="Arial" w:cs="Arial"/>
          <w:b/>
          <w:bCs/>
          <w:sz w:val="22"/>
          <w:szCs w:val="22"/>
        </w:rPr>
      </w:pPr>
      <w:r w:rsidRPr="005C164F">
        <w:rPr>
          <w:rFonts w:ascii="Arial" w:hAnsi="Arial" w:cs="Arial"/>
          <w:b/>
          <w:bCs/>
          <w:sz w:val="22"/>
          <w:szCs w:val="22"/>
        </w:rPr>
        <w:lastRenderedPageBreak/>
        <w:t xml:space="preserve">B. </w:t>
      </w:r>
      <w:r w:rsidRPr="00342F89">
        <w:rPr>
          <w:rFonts w:ascii="Arial" w:hAnsi="Arial" w:cs="Arial"/>
          <w:b/>
          <w:bCs/>
          <w:szCs w:val="24"/>
        </w:rPr>
        <w:t>Změna místa výkonu sociálně-právní ochrany</w:t>
      </w:r>
    </w:p>
    <w:p w14:paraId="69B43036" w14:textId="77777777" w:rsidR="006A0D32" w:rsidRPr="00342F89" w:rsidRDefault="006A0D32" w:rsidP="006A0D32">
      <w:pPr>
        <w:pStyle w:val="Zkladntextodsazen"/>
        <w:rPr>
          <w:rFonts w:ascii="Arial" w:hAnsi="Arial" w:cs="Arial"/>
          <w:sz w:val="22"/>
          <w:szCs w:val="22"/>
        </w:rPr>
      </w:pPr>
    </w:p>
    <w:p w14:paraId="40AA7C95" w14:textId="77777777" w:rsidR="00342F89" w:rsidRDefault="00685BA2" w:rsidP="006A0D32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342F89">
        <w:rPr>
          <w:rFonts w:ascii="Arial" w:hAnsi="Arial" w:cs="Arial"/>
          <w:sz w:val="22"/>
          <w:szCs w:val="22"/>
        </w:rPr>
        <w:t xml:space="preserve">Pověřená osoba chce </w:t>
      </w:r>
      <w:r w:rsidRPr="00342F89">
        <w:rPr>
          <w:rFonts w:ascii="Arial" w:hAnsi="Arial" w:cs="Arial"/>
          <w:b/>
          <w:sz w:val="22"/>
          <w:szCs w:val="22"/>
        </w:rPr>
        <w:t>vykonávat sociálně-právní ochranu na jiném místě</w:t>
      </w:r>
      <w:r w:rsidRPr="00342F89">
        <w:rPr>
          <w:rFonts w:ascii="Arial" w:hAnsi="Arial" w:cs="Arial"/>
          <w:sz w:val="22"/>
          <w:szCs w:val="22"/>
        </w:rPr>
        <w:t xml:space="preserve">, než je uvedeno </w:t>
      </w:r>
      <w:r w:rsidR="00B50C04">
        <w:rPr>
          <w:rFonts w:ascii="Arial" w:hAnsi="Arial" w:cs="Arial"/>
          <w:sz w:val="22"/>
          <w:szCs w:val="22"/>
        </w:rPr>
        <w:br/>
      </w:r>
      <w:r w:rsidRPr="00342F89">
        <w:rPr>
          <w:rFonts w:ascii="Arial" w:hAnsi="Arial" w:cs="Arial"/>
          <w:sz w:val="22"/>
          <w:szCs w:val="22"/>
        </w:rPr>
        <w:t>v rozhodnutí o vydání pověření</w:t>
      </w:r>
      <w:r w:rsidR="000F1F62" w:rsidRPr="00342F89">
        <w:rPr>
          <w:rFonts w:ascii="Arial" w:hAnsi="Arial" w:cs="Arial"/>
          <w:sz w:val="22"/>
          <w:szCs w:val="22"/>
        </w:rPr>
        <w:t>.</w:t>
      </w:r>
      <w:r w:rsidR="006A0D32" w:rsidRPr="00342F89">
        <w:rPr>
          <w:rFonts w:ascii="Arial" w:hAnsi="Arial" w:cs="Arial"/>
          <w:sz w:val="22"/>
          <w:szCs w:val="22"/>
        </w:rPr>
        <w:t xml:space="preserve"> </w:t>
      </w:r>
    </w:p>
    <w:p w14:paraId="677A285C" w14:textId="77777777" w:rsidR="00685BA2" w:rsidRPr="00342F89" w:rsidRDefault="006A0D32" w:rsidP="006A0D32">
      <w:pPr>
        <w:pStyle w:val="Zkladntextodsazen"/>
        <w:ind w:left="0" w:firstLine="0"/>
        <w:rPr>
          <w:rFonts w:ascii="Arial" w:hAnsi="Arial" w:cs="Arial"/>
          <w:bCs/>
          <w:sz w:val="22"/>
          <w:szCs w:val="22"/>
        </w:rPr>
      </w:pPr>
      <w:r w:rsidRPr="00342F89">
        <w:rPr>
          <w:rFonts w:ascii="Arial" w:hAnsi="Arial" w:cs="Arial"/>
          <w:sz w:val="22"/>
          <w:szCs w:val="22"/>
        </w:rPr>
        <w:t>Uveďte nové místo výkonu sociálně-právní ochrany</w:t>
      </w:r>
      <w:r w:rsidR="00480864" w:rsidRPr="00342F89">
        <w:rPr>
          <w:rFonts w:ascii="Arial" w:hAnsi="Arial" w:cs="Arial"/>
          <w:sz w:val="22"/>
          <w:szCs w:val="22"/>
        </w:rPr>
        <w:t xml:space="preserve"> nebo nové </w:t>
      </w:r>
      <w:r w:rsidR="00480864" w:rsidRPr="00342F89">
        <w:rPr>
          <w:rFonts w:ascii="Arial" w:hAnsi="Arial" w:cs="Arial"/>
          <w:bCs/>
          <w:sz w:val="22"/>
          <w:szCs w:val="22"/>
        </w:rPr>
        <w:t xml:space="preserve">místo, kde se </w:t>
      </w:r>
      <w:r w:rsidR="005336BD" w:rsidRPr="00342F89">
        <w:rPr>
          <w:rFonts w:ascii="Arial" w:hAnsi="Arial" w:cs="Arial"/>
          <w:bCs/>
          <w:sz w:val="22"/>
          <w:szCs w:val="22"/>
        </w:rPr>
        <w:t>budou nacházet</w:t>
      </w:r>
      <w:r w:rsidR="00480864" w:rsidRPr="00342F89">
        <w:rPr>
          <w:rFonts w:ascii="Arial" w:hAnsi="Arial" w:cs="Arial"/>
          <w:bCs/>
          <w:sz w:val="22"/>
          <w:szCs w:val="22"/>
        </w:rPr>
        <w:t xml:space="preserve"> objekt nebo prostory zařízení sociálně-právní ochrany, pro které bylo vydáno pověření:</w:t>
      </w:r>
    </w:p>
    <w:p w14:paraId="546B2F28" w14:textId="77777777" w:rsidR="00480864" w:rsidRPr="00342F89" w:rsidRDefault="00480864" w:rsidP="00480864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80864" w:rsidRPr="005C164F" w14:paraId="57A7CD2A" w14:textId="77777777" w:rsidTr="00480864">
        <w:trPr>
          <w:trHeight w:val="2288"/>
        </w:trPr>
        <w:tc>
          <w:tcPr>
            <w:tcW w:w="10065" w:type="dxa"/>
          </w:tcPr>
          <w:p w14:paraId="2EFCF44A" w14:textId="77777777" w:rsidR="00480864" w:rsidRPr="005C164F" w:rsidRDefault="00480864" w:rsidP="00A9454B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39347DCB" w14:textId="77777777" w:rsidR="00480864" w:rsidRPr="005C164F" w:rsidRDefault="00480864" w:rsidP="00A9454B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2DCAB674" w14:textId="77777777" w:rsidR="00480864" w:rsidRPr="005C164F" w:rsidRDefault="00480864" w:rsidP="00A9454B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54C65495" w14:textId="77777777" w:rsidR="00480864" w:rsidRPr="005C164F" w:rsidRDefault="00480864" w:rsidP="00A9454B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B76B9D2" w14:textId="77777777" w:rsidR="000F1F62" w:rsidRPr="005C164F" w:rsidRDefault="000F1F62" w:rsidP="000F1F62">
      <w:pPr>
        <w:pStyle w:val="Zkladntextodsazen"/>
        <w:ind w:left="426" w:hanging="426"/>
        <w:rPr>
          <w:rFonts w:ascii="Arial" w:hAnsi="Arial" w:cs="Arial"/>
          <w:sz w:val="22"/>
          <w:szCs w:val="22"/>
        </w:rPr>
      </w:pPr>
    </w:p>
    <w:p w14:paraId="74C386E7" w14:textId="77777777" w:rsidR="00EA2144" w:rsidRPr="005C164F" w:rsidRDefault="00EA2144" w:rsidP="00EA2144">
      <w:pPr>
        <w:pStyle w:val="Zkladntextodsazen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C1B2F0D" w14:textId="77777777" w:rsidR="00EA2144" w:rsidRPr="00342F89" w:rsidRDefault="00EA2144" w:rsidP="00EA2144">
      <w:pPr>
        <w:pStyle w:val="Zkladntextodsazen"/>
        <w:ind w:left="0" w:firstLine="0"/>
        <w:rPr>
          <w:rFonts w:ascii="Arial" w:hAnsi="Arial" w:cs="Arial"/>
          <w:b/>
          <w:bCs/>
          <w:szCs w:val="24"/>
        </w:rPr>
      </w:pPr>
      <w:r w:rsidRPr="005C164F">
        <w:rPr>
          <w:rFonts w:ascii="Arial" w:hAnsi="Arial" w:cs="Arial"/>
          <w:b/>
          <w:bCs/>
          <w:color w:val="000000"/>
          <w:sz w:val="22"/>
          <w:szCs w:val="22"/>
        </w:rPr>
        <w:t xml:space="preserve">C. </w:t>
      </w:r>
      <w:r w:rsidRPr="00342F89">
        <w:rPr>
          <w:rFonts w:ascii="Arial" w:hAnsi="Arial" w:cs="Arial"/>
          <w:b/>
          <w:bCs/>
          <w:szCs w:val="24"/>
        </w:rPr>
        <w:t>Změna nejvýše přípustné kapacity zařízení pro děti vyžadující okamžitou pomoc</w:t>
      </w:r>
    </w:p>
    <w:p w14:paraId="09E8C531" w14:textId="77777777" w:rsidR="005336BD" w:rsidRPr="00342F89" w:rsidRDefault="005336BD" w:rsidP="00EA214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1E19682" w14:textId="77777777" w:rsidR="00EA2144" w:rsidRPr="00342F89" w:rsidRDefault="00EA2144" w:rsidP="00EA214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342F89">
        <w:rPr>
          <w:rFonts w:ascii="Arial" w:hAnsi="Arial" w:cs="Arial"/>
          <w:sz w:val="22"/>
          <w:szCs w:val="22"/>
        </w:rPr>
        <w:t xml:space="preserve">Zaškrtněte jednu </w:t>
      </w:r>
      <w:r w:rsidR="005336BD" w:rsidRPr="00342F89">
        <w:rPr>
          <w:rFonts w:ascii="Arial" w:hAnsi="Arial" w:cs="Arial"/>
          <w:sz w:val="22"/>
          <w:szCs w:val="22"/>
        </w:rPr>
        <w:t xml:space="preserve">nebo obě </w:t>
      </w:r>
      <w:r w:rsidRPr="00342F89">
        <w:rPr>
          <w:rFonts w:ascii="Arial" w:hAnsi="Arial" w:cs="Arial"/>
          <w:sz w:val="22"/>
          <w:szCs w:val="22"/>
        </w:rPr>
        <w:t>z následujících dvou variant: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8962"/>
      </w:tblGrid>
      <w:tr w:rsidR="00EA2144" w:rsidRPr="00342F89" w14:paraId="063DA161" w14:textId="77777777" w:rsidTr="00634E15">
        <w:trPr>
          <w:trHeight w:val="501"/>
        </w:trPr>
        <w:tc>
          <w:tcPr>
            <w:tcW w:w="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7CB6D" w14:textId="77777777" w:rsidR="00EA2144" w:rsidRPr="00342F89" w:rsidRDefault="00EA2144" w:rsidP="00A9454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962" w:type="dxa"/>
            <w:tcBorders>
              <w:left w:val="single" w:sz="18" w:space="0" w:color="auto"/>
            </w:tcBorders>
          </w:tcPr>
          <w:p w14:paraId="7123D209" w14:textId="77777777" w:rsidR="00EA2144" w:rsidRPr="00342F89" w:rsidRDefault="005336BD" w:rsidP="00A9454B">
            <w:pPr>
              <w:jc w:val="both"/>
              <w:rPr>
                <w:rFonts w:ascii="Arial" w:hAnsi="Arial" w:cs="Arial"/>
                <w:sz w:val="22"/>
              </w:rPr>
            </w:pPr>
            <w:r w:rsidRPr="00342F89">
              <w:rPr>
                <w:rFonts w:ascii="Arial" w:hAnsi="Arial" w:cs="Arial"/>
                <w:sz w:val="22"/>
              </w:rPr>
              <w:t xml:space="preserve">Pověřená osoba žádá </w:t>
            </w:r>
            <w:r w:rsidRPr="00342F89">
              <w:rPr>
                <w:rFonts w:ascii="Arial" w:hAnsi="Arial" w:cs="Arial"/>
                <w:b/>
                <w:sz w:val="22"/>
              </w:rPr>
              <w:t>o zvýšení nejvýše přípustné kapacity</w:t>
            </w:r>
            <w:r w:rsidRPr="00342F89">
              <w:rPr>
                <w:rFonts w:ascii="Arial" w:hAnsi="Arial" w:cs="Arial"/>
                <w:sz w:val="22"/>
              </w:rPr>
              <w:t xml:space="preserve"> zařízení </w:t>
            </w:r>
          </w:p>
        </w:tc>
      </w:tr>
      <w:tr w:rsidR="00634E15" w:rsidRPr="00342F89" w14:paraId="17C0992E" w14:textId="77777777">
        <w:tc>
          <w:tcPr>
            <w:tcW w:w="2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64AE54" w14:textId="77777777" w:rsidR="00634E15" w:rsidRPr="00342F89" w:rsidRDefault="00634E15" w:rsidP="00A9454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962" w:type="dxa"/>
            <w:tcBorders>
              <w:left w:val="single" w:sz="18" w:space="0" w:color="auto"/>
            </w:tcBorders>
          </w:tcPr>
          <w:p w14:paraId="028086D0" w14:textId="77777777" w:rsidR="00634E15" w:rsidRPr="00342F89" w:rsidRDefault="00634E15" w:rsidP="00A9454B">
            <w:pPr>
              <w:jc w:val="both"/>
              <w:rPr>
                <w:rFonts w:ascii="Arial" w:hAnsi="Arial" w:cs="Arial"/>
                <w:sz w:val="22"/>
              </w:rPr>
            </w:pPr>
            <w:r w:rsidRPr="00342F89">
              <w:rPr>
                <w:rFonts w:ascii="Arial" w:hAnsi="Arial" w:cs="Arial"/>
                <w:sz w:val="22"/>
              </w:rPr>
              <w:t xml:space="preserve">Pověřená osoba žádá </w:t>
            </w:r>
            <w:r w:rsidRPr="00342F89">
              <w:rPr>
                <w:rFonts w:ascii="Arial" w:hAnsi="Arial" w:cs="Arial"/>
                <w:b/>
                <w:sz w:val="22"/>
              </w:rPr>
              <w:t>o snížení nejvýše přípustné kapacity</w:t>
            </w:r>
            <w:r w:rsidRPr="00342F89">
              <w:rPr>
                <w:rFonts w:ascii="Arial" w:hAnsi="Arial" w:cs="Arial"/>
                <w:sz w:val="22"/>
              </w:rPr>
              <w:t xml:space="preserve"> zařízení </w:t>
            </w:r>
          </w:p>
        </w:tc>
      </w:tr>
      <w:tr w:rsidR="00634E15" w:rsidRPr="00342F89" w14:paraId="0C1B05F2" w14:textId="77777777">
        <w:tc>
          <w:tcPr>
            <w:tcW w:w="2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1355B" w14:textId="77777777" w:rsidR="00634E15" w:rsidRPr="00342F89" w:rsidRDefault="00634E15" w:rsidP="00A9454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962" w:type="dxa"/>
            <w:tcBorders>
              <w:left w:val="single" w:sz="18" w:space="0" w:color="auto"/>
            </w:tcBorders>
          </w:tcPr>
          <w:p w14:paraId="5928C504" w14:textId="77777777" w:rsidR="00634E15" w:rsidRPr="000D708D" w:rsidRDefault="00634E15" w:rsidP="00A9454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3BFC014" w14:textId="77777777" w:rsidR="00EA2144" w:rsidRPr="00342F89" w:rsidRDefault="00EA2144" w:rsidP="00EA214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6E38645A" w14:textId="77777777" w:rsidR="00685BA2" w:rsidRPr="00342F89" w:rsidRDefault="005336BD" w:rsidP="00EA214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342F89">
        <w:rPr>
          <w:rFonts w:ascii="Arial" w:hAnsi="Arial" w:cs="Arial"/>
          <w:sz w:val="22"/>
          <w:szCs w:val="22"/>
        </w:rPr>
        <w:t>Uveďte název zařízení a nově požadovanou nejvýše přípustnou kapacitu</w:t>
      </w:r>
      <w:r w:rsidR="000D708D">
        <w:rPr>
          <w:rFonts w:ascii="Arial" w:hAnsi="Arial" w:cs="Arial"/>
          <w:sz w:val="22"/>
          <w:szCs w:val="22"/>
          <w:vertAlign w:val="superscript"/>
        </w:rPr>
        <w:t>3</w:t>
      </w:r>
      <w:r w:rsidRPr="00342F89">
        <w:rPr>
          <w:rFonts w:ascii="Arial" w:hAnsi="Arial" w:cs="Arial"/>
          <w:sz w:val="22"/>
          <w:szCs w:val="22"/>
        </w:rPr>
        <w:t>:</w:t>
      </w:r>
    </w:p>
    <w:bookmarkEnd w:id="0"/>
    <w:p w14:paraId="046ECD88" w14:textId="77777777" w:rsidR="005336BD" w:rsidRPr="005C164F" w:rsidRDefault="005336BD" w:rsidP="005336BD">
      <w:pPr>
        <w:tabs>
          <w:tab w:val="num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2"/>
        <w:gridCol w:w="4253"/>
      </w:tblGrid>
      <w:tr w:rsidR="005336BD" w:rsidRPr="00165A42" w14:paraId="3D3FBAC0" w14:textId="77777777" w:rsidTr="00165A42">
        <w:trPr>
          <w:trHeight w:val="397"/>
        </w:trPr>
        <w:tc>
          <w:tcPr>
            <w:tcW w:w="5882" w:type="dxa"/>
            <w:shd w:val="clear" w:color="auto" w:fill="auto"/>
          </w:tcPr>
          <w:p w14:paraId="29CF7F33" w14:textId="77777777" w:rsidR="005336BD" w:rsidRPr="00165A42" w:rsidRDefault="005336BD" w:rsidP="00165A4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A42">
              <w:rPr>
                <w:rFonts w:ascii="Arial" w:hAnsi="Arial" w:cs="Arial"/>
                <w:b/>
                <w:bCs/>
                <w:sz w:val="22"/>
                <w:szCs w:val="22"/>
              </w:rPr>
              <w:t>Název zařízení</w:t>
            </w:r>
            <w:r w:rsidR="000D7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 děti vyžadující okamžitou pomoc</w:t>
            </w:r>
          </w:p>
        </w:tc>
        <w:tc>
          <w:tcPr>
            <w:tcW w:w="4253" w:type="dxa"/>
            <w:shd w:val="clear" w:color="auto" w:fill="auto"/>
          </w:tcPr>
          <w:p w14:paraId="184F8220" w14:textId="77777777" w:rsidR="005336BD" w:rsidRPr="00165A42" w:rsidRDefault="005336BD" w:rsidP="00165A4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A42">
              <w:rPr>
                <w:rFonts w:ascii="Arial" w:hAnsi="Arial" w:cs="Arial"/>
                <w:b/>
                <w:bCs/>
                <w:sz w:val="22"/>
                <w:szCs w:val="22"/>
              </w:rPr>
              <w:t>Požadovaná nejvýše přípustná kapacita</w:t>
            </w:r>
          </w:p>
        </w:tc>
      </w:tr>
      <w:tr w:rsidR="005336BD" w:rsidRPr="00165A42" w14:paraId="62050D91" w14:textId="77777777" w:rsidTr="00165A42">
        <w:trPr>
          <w:trHeight w:val="432"/>
        </w:trPr>
        <w:tc>
          <w:tcPr>
            <w:tcW w:w="5882" w:type="dxa"/>
            <w:shd w:val="clear" w:color="auto" w:fill="auto"/>
          </w:tcPr>
          <w:p w14:paraId="50EC2945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0EF82DE3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5336BD" w:rsidRPr="00165A42" w14:paraId="63BBBF2E" w14:textId="77777777" w:rsidTr="00165A42">
        <w:trPr>
          <w:trHeight w:val="431"/>
        </w:trPr>
        <w:tc>
          <w:tcPr>
            <w:tcW w:w="5882" w:type="dxa"/>
            <w:shd w:val="clear" w:color="auto" w:fill="auto"/>
          </w:tcPr>
          <w:p w14:paraId="76E6650A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7FBF2A03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5336BD" w:rsidRPr="00165A42" w14:paraId="00EB22BA" w14:textId="77777777" w:rsidTr="00165A42">
        <w:trPr>
          <w:trHeight w:val="431"/>
        </w:trPr>
        <w:tc>
          <w:tcPr>
            <w:tcW w:w="5882" w:type="dxa"/>
            <w:shd w:val="clear" w:color="auto" w:fill="auto"/>
          </w:tcPr>
          <w:p w14:paraId="34A23EEC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F54BD33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5336BD" w:rsidRPr="00165A42" w14:paraId="1F850F55" w14:textId="77777777" w:rsidTr="00165A42">
        <w:trPr>
          <w:trHeight w:val="431"/>
        </w:trPr>
        <w:tc>
          <w:tcPr>
            <w:tcW w:w="5882" w:type="dxa"/>
            <w:shd w:val="clear" w:color="auto" w:fill="auto"/>
          </w:tcPr>
          <w:p w14:paraId="579FDAD6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2A9B3676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0D708D" w:rsidRPr="00165A42" w14:paraId="5831A5DF" w14:textId="77777777" w:rsidTr="00165A42">
        <w:trPr>
          <w:trHeight w:val="431"/>
        </w:trPr>
        <w:tc>
          <w:tcPr>
            <w:tcW w:w="5882" w:type="dxa"/>
            <w:shd w:val="clear" w:color="auto" w:fill="auto"/>
          </w:tcPr>
          <w:p w14:paraId="4EA9E7C6" w14:textId="77777777" w:rsidR="000D708D" w:rsidRPr="00165A42" w:rsidRDefault="000D708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72D8419" w14:textId="77777777" w:rsidR="000D708D" w:rsidRPr="00165A42" w:rsidRDefault="000D708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3B54058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5B722BC3" w14:textId="77777777" w:rsidR="00634E15" w:rsidRPr="00634E15" w:rsidRDefault="0052014F" w:rsidP="00634E15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  <w:r w:rsidRPr="005C164F">
        <w:rPr>
          <w:rFonts w:cs="Arial"/>
          <w:b/>
          <w:sz w:val="22"/>
          <w:szCs w:val="22"/>
        </w:rPr>
        <w:t>I</w:t>
      </w:r>
      <w:r w:rsidR="00C70CEA" w:rsidRPr="005C164F">
        <w:rPr>
          <w:rFonts w:cs="Arial"/>
          <w:b/>
          <w:sz w:val="22"/>
          <w:szCs w:val="22"/>
        </w:rPr>
        <w:t xml:space="preserve">V. Podrobný popis činnosti, na kterou se </w:t>
      </w:r>
      <w:r w:rsidR="00233073" w:rsidRPr="005C164F">
        <w:rPr>
          <w:rFonts w:cs="Arial"/>
          <w:b/>
          <w:sz w:val="22"/>
          <w:szCs w:val="22"/>
        </w:rPr>
        <w:t xml:space="preserve">nově </w:t>
      </w:r>
      <w:r w:rsidR="00C70CEA" w:rsidRPr="005C164F">
        <w:rPr>
          <w:rFonts w:cs="Arial"/>
          <w:b/>
          <w:sz w:val="22"/>
          <w:szCs w:val="22"/>
        </w:rPr>
        <w:t xml:space="preserve">žádá </w:t>
      </w:r>
      <w:r w:rsidR="00233073" w:rsidRPr="005C164F">
        <w:rPr>
          <w:rFonts w:cs="Arial"/>
          <w:b/>
          <w:sz w:val="22"/>
          <w:szCs w:val="22"/>
        </w:rPr>
        <w:t xml:space="preserve">o </w:t>
      </w:r>
      <w:r w:rsidR="00C70CEA" w:rsidRPr="005C164F">
        <w:rPr>
          <w:rFonts w:cs="Arial"/>
          <w:b/>
          <w:sz w:val="22"/>
          <w:szCs w:val="22"/>
        </w:rPr>
        <w:t>vydání pověření</w:t>
      </w:r>
      <w:r w:rsidR="00634E15">
        <w:rPr>
          <w:rFonts w:cs="Arial"/>
          <w:b/>
          <w:sz w:val="22"/>
          <w:szCs w:val="22"/>
        </w:rPr>
        <w:t xml:space="preserve">, </w:t>
      </w:r>
      <w:r w:rsidR="00634E15" w:rsidRPr="00634E15">
        <w:rPr>
          <w:rFonts w:cs="Arial"/>
          <w:b/>
          <w:sz w:val="22"/>
          <w:szCs w:val="22"/>
        </w:rPr>
        <w:t>popis jejich personálního zajištění a okruh osob, kterým bude žadatel sociálně-právní ochranu poskytovat</w:t>
      </w:r>
      <w:r w:rsidR="00634E15" w:rsidRPr="00634E15">
        <w:rPr>
          <w:rFonts w:cs="Arial"/>
          <w:b/>
          <w:sz w:val="22"/>
          <w:szCs w:val="22"/>
          <w:vertAlign w:val="superscript"/>
        </w:rPr>
        <w:footnoteReference w:id="3"/>
      </w:r>
      <w:r w:rsidR="00634E15" w:rsidRPr="00634E15">
        <w:rPr>
          <w:rFonts w:cs="Arial"/>
          <w:b/>
          <w:sz w:val="22"/>
          <w:szCs w:val="22"/>
        </w:rPr>
        <w:t xml:space="preserve"> </w:t>
      </w:r>
    </w:p>
    <w:p w14:paraId="4605AFBB" w14:textId="77777777" w:rsidR="00C70CEA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6333753E" w14:textId="77777777" w:rsidR="00EE03CB" w:rsidRPr="005C164F" w:rsidRDefault="00EE03CB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70CEA" w:rsidRPr="005C164F" w14:paraId="726D7EB4" w14:textId="77777777" w:rsidTr="00634E15">
        <w:trPr>
          <w:trHeight w:val="7065"/>
        </w:trPr>
        <w:tc>
          <w:tcPr>
            <w:tcW w:w="10207" w:type="dxa"/>
          </w:tcPr>
          <w:p w14:paraId="4825C355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6BC37EB9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45E18029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76FE6F98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1A0C1E18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5DEB4C91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26E54C51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45AD79A5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2B208DF4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1AF28968" w14:textId="77777777" w:rsidR="00C70CEA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658E245C" w14:textId="77777777" w:rsidR="000D708D" w:rsidRDefault="000D708D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1915C580" w14:textId="77777777" w:rsidR="000D708D" w:rsidRPr="005C164F" w:rsidRDefault="000D708D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73467E70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A2AE82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150D9974" w14:textId="77777777" w:rsidR="00480864" w:rsidRPr="005C164F" w:rsidRDefault="00480864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45C4C418" w14:textId="77777777" w:rsidR="00233073" w:rsidRDefault="00233073" w:rsidP="00A9595B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  <w:vertAlign w:val="superscript"/>
        </w:rPr>
      </w:pPr>
      <w:r w:rsidRPr="00A9595B">
        <w:rPr>
          <w:rFonts w:cs="Arial"/>
          <w:b/>
          <w:sz w:val="22"/>
          <w:szCs w:val="22"/>
        </w:rPr>
        <w:t>V. Požadovaná nejvyšší přípustná kapacita zařízení a popis splnění základních provozních a personálních standardů podle § 42ab, je-li nově žádáno o pověření ke zřízení a provozování zařízení pro děti vyžadující okamžitou pomoc</w:t>
      </w:r>
      <w:r w:rsidRPr="00A9595B">
        <w:rPr>
          <w:rFonts w:cs="Arial"/>
          <w:b/>
          <w:sz w:val="22"/>
          <w:szCs w:val="22"/>
          <w:vertAlign w:val="superscript"/>
        </w:rPr>
        <w:t>3</w:t>
      </w:r>
    </w:p>
    <w:p w14:paraId="28A3951A" w14:textId="77777777" w:rsidR="00EE03CB" w:rsidRPr="00A9595B" w:rsidRDefault="00EE03CB" w:rsidP="00A9595B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  <w:vertAlign w:val="superscrip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33073" w:rsidRPr="005C164F" w14:paraId="4A4D4657" w14:textId="77777777" w:rsidTr="000D708D">
        <w:trPr>
          <w:trHeight w:val="4410"/>
        </w:trPr>
        <w:tc>
          <w:tcPr>
            <w:tcW w:w="10065" w:type="dxa"/>
          </w:tcPr>
          <w:p w14:paraId="269BCBC2" w14:textId="77777777" w:rsidR="00233073" w:rsidRPr="005C164F" w:rsidRDefault="00233073" w:rsidP="00A9454B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41E485A0" w14:textId="77777777" w:rsidR="00233073" w:rsidRPr="005C164F" w:rsidRDefault="00233073" w:rsidP="00A9454B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76E73525" w14:textId="77777777" w:rsidR="00233073" w:rsidRPr="005C164F" w:rsidRDefault="00233073" w:rsidP="00A9454B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1EEECD78" w14:textId="77777777" w:rsidR="00233073" w:rsidRPr="005C164F" w:rsidRDefault="00233073" w:rsidP="00A9454B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</w:tc>
      </w:tr>
    </w:tbl>
    <w:p w14:paraId="119057F7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698B68D5" w14:textId="77777777" w:rsidR="00B50C04" w:rsidRDefault="00B50C04" w:rsidP="00B50C04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14:paraId="2441A5DF" w14:textId="77777777" w:rsidR="00B50C04" w:rsidRPr="00B50C04" w:rsidRDefault="00C70CEA" w:rsidP="00B50C04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bCs/>
          <w:sz w:val="22"/>
          <w:szCs w:val="22"/>
        </w:rPr>
      </w:pPr>
      <w:r w:rsidRPr="00A9595B">
        <w:rPr>
          <w:rFonts w:cs="Arial"/>
          <w:b/>
          <w:sz w:val="22"/>
          <w:szCs w:val="22"/>
        </w:rPr>
        <w:lastRenderedPageBreak/>
        <w:t>V</w:t>
      </w:r>
      <w:r w:rsidR="00233073" w:rsidRPr="00A9595B">
        <w:rPr>
          <w:rFonts w:cs="Arial"/>
          <w:b/>
          <w:sz w:val="22"/>
          <w:szCs w:val="22"/>
        </w:rPr>
        <w:t>I</w:t>
      </w:r>
      <w:r w:rsidRPr="00A9595B">
        <w:rPr>
          <w:rFonts w:cs="Arial"/>
          <w:b/>
          <w:sz w:val="22"/>
          <w:szCs w:val="22"/>
        </w:rPr>
        <w:t xml:space="preserve">. Místo výkonu </w:t>
      </w:r>
      <w:r w:rsidR="00233073" w:rsidRPr="00A9595B">
        <w:rPr>
          <w:rFonts w:cs="Arial"/>
          <w:b/>
          <w:sz w:val="22"/>
          <w:szCs w:val="22"/>
        </w:rPr>
        <w:t>činnosti, na kterou se nově žádá o vydání pověření</w:t>
      </w:r>
      <w:r w:rsidR="00B50C04">
        <w:rPr>
          <w:rFonts w:cs="Arial"/>
          <w:b/>
          <w:sz w:val="22"/>
          <w:szCs w:val="22"/>
        </w:rPr>
        <w:t>.</w:t>
      </w:r>
      <w:r w:rsidR="00233073" w:rsidRPr="00A9595B">
        <w:rPr>
          <w:rFonts w:cs="Arial"/>
          <w:b/>
          <w:sz w:val="22"/>
          <w:szCs w:val="22"/>
        </w:rPr>
        <w:t xml:space="preserve"> </w:t>
      </w:r>
      <w:r w:rsidR="00B50C04">
        <w:rPr>
          <w:rFonts w:cs="Arial"/>
          <w:b/>
          <w:sz w:val="22"/>
          <w:szCs w:val="22"/>
        </w:rPr>
        <w:t>J</w:t>
      </w:r>
      <w:r w:rsidR="00233073" w:rsidRPr="00A9595B">
        <w:rPr>
          <w:rFonts w:cs="Arial"/>
          <w:b/>
          <w:sz w:val="22"/>
          <w:szCs w:val="22"/>
        </w:rPr>
        <w:t xml:space="preserve">e-li nově žádáno o vydání pověření </w:t>
      </w:r>
      <w:r w:rsidR="00233073" w:rsidRPr="00A9595B">
        <w:rPr>
          <w:rFonts w:cs="Arial"/>
          <w:b/>
          <w:bCs/>
          <w:sz w:val="22"/>
          <w:szCs w:val="22"/>
        </w:rPr>
        <w:t>ke zřízení a provozování zařízení</w:t>
      </w:r>
      <w:r w:rsidR="00630A21">
        <w:rPr>
          <w:rFonts w:cs="Arial"/>
          <w:b/>
          <w:bCs/>
          <w:sz w:val="22"/>
          <w:szCs w:val="22"/>
        </w:rPr>
        <w:t xml:space="preserve"> pro děti vyžadující okamžitou pomoc </w:t>
      </w:r>
      <w:r w:rsidR="00B50C04">
        <w:rPr>
          <w:rFonts w:cs="Arial"/>
          <w:b/>
          <w:bCs/>
          <w:sz w:val="22"/>
          <w:szCs w:val="22"/>
        </w:rPr>
        <w:t xml:space="preserve">, </w:t>
      </w:r>
      <w:r w:rsidR="00B50C04" w:rsidRPr="00B50C04">
        <w:rPr>
          <w:rFonts w:cs="Arial"/>
          <w:b/>
          <w:bCs/>
          <w:sz w:val="22"/>
          <w:szCs w:val="22"/>
        </w:rPr>
        <w:t>uveďte místo, kde se nachází objekt nebo prostory zařízení, a název zařízení</w:t>
      </w:r>
    </w:p>
    <w:p w14:paraId="05852479" w14:textId="77777777" w:rsidR="00EE03CB" w:rsidRPr="00A9595B" w:rsidRDefault="00EE03CB" w:rsidP="00A9595B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bCs/>
          <w:sz w:val="22"/>
          <w:szCs w:val="22"/>
          <w:vertAlign w:val="superscrip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70CEA" w:rsidRPr="005C164F" w14:paraId="24BA4588" w14:textId="77777777" w:rsidTr="000D708D">
        <w:trPr>
          <w:trHeight w:val="2749"/>
        </w:trPr>
        <w:tc>
          <w:tcPr>
            <w:tcW w:w="10065" w:type="dxa"/>
          </w:tcPr>
          <w:p w14:paraId="5FD4DBDE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0403D068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215EE9D1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513CCE11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90A46B4" w14:textId="77777777" w:rsidR="00C70CEA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3A472821" w14:textId="77777777" w:rsidR="000D708D" w:rsidRPr="005C164F" w:rsidRDefault="000D708D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56DB516E" w14:textId="77777777" w:rsidR="00C70CEA" w:rsidRPr="005C164F" w:rsidRDefault="00C70CEA" w:rsidP="00A9595B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pacing w:val="-12"/>
          <w:sz w:val="22"/>
          <w:szCs w:val="22"/>
        </w:rPr>
      </w:pPr>
      <w:r w:rsidRPr="005C164F">
        <w:rPr>
          <w:rFonts w:cs="Arial"/>
          <w:b/>
          <w:spacing w:val="-12"/>
          <w:sz w:val="22"/>
          <w:szCs w:val="22"/>
        </w:rPr>
        <w:t>V</w:t>
      </w:r>
      <w:r w:rsidR="00A9595B">
        <w:rPr>
          <w:rFonts w:cs="Arial"/>
          <w:b/>
          <w:spacing w:val="-12"/>
          <w:sz w:val="22"/>
          <w:szCs w:val="22"/>
        </w:rPr>
        <w:t>I</w:t>
      </w:r>
      <w:r w:rsidRPr="005C164F">
        <w:rPr>
          <w:rFonts w:cs="Arial"/>
          <w:b/>
          <w:spacing w:val="-12"/>
          <w:sz w:val="22"/>
          <w:szCs w:val="22"/>
        </w:rPr>
        <w:t>I. Jméno, příjmení a rodné číslo</w:t>
      </w:r>
      <w:r w:rsidR="000A7AB9">
        <w:rPr>
          <w:rFonts w:cs="Arial"/>
          <w:b/>
          <w:spacing w:val="-12"/>
          <w:sz w:val="22"/>
          <w:szCs w:val="22"/>
        </w:rPr>
        <w:t>, bylo-li jim přiděleno,</w:t>
      </w:r>
      <w:r w:rsidRPr="005C164F">
        <w:rPr>
          <w:rFonts w:cs="Arial"/>
          <w:b/>
          <w:spacing w:val="-12"/>
          <w:sz w:val="22"/>
          <w:szCs w:val="22"/>
        </w:rPr>
        <w:t xml:space="preserve"> všech osob, které budou přímo sociálně-právní ochranu </w:t>
      </w:r>
      <w:r w:rsidR="00233073" w:rsidRPr="005C164F">
        <w:rPr>
          <w:rFonts w:cs="Arial"/>
          <w:b/>
          <w:spacing w:val="-12"/>
          <w:sz w:val="22"/>
          <w:szCs w:val="22"/>
        </w:rPr>
        <w:t xml:space="preserve">nově </w:t>
      </w:r>
      <w:r w:rsidRPr="005C164F">
        <w:rPr>
          <w:rFonts w:cs="Arial"/>
          <w:b/>
          <w:spacing w:val="-12"/>
          <w:sz w:val="22"/>
          <w:szCs w:val="22"/>
        </w:rPr>
        <w:t>poskytovat</w:t>
      </w:r>
      <w:r w:rsidR="000A7AB9">
        <w:rPr>
          <w:rFonts w:cs="Arial"/>
          <w:b/>
          <w:spacing w:val="-12"/>
          <w:sz w:val="22"/>
          <w:szCs w:val="22"/>
        </w:rPr>
        <w:t>, datum a místo narození</w:t>
      </w:r>
      <w:r w:rsidRPr="005C164F">
        <w:rPr>
          <w:rStyle w:val="Znakapoznpodarou"/>
          <w:rFonts w:cs="Arial"/>
          <w:b/>
          <w:spacing w:val="-12"/>
          <w:sz w:val="22"/>
          <w:szCs w:val="22"/>
        </w:rPr>
        <w:footnoteReference w:id="4"/>
      </w:r>
    </w:p>
    <w:p w14:paraId="36CFC1D4" w14:textId="77777777" w:rsidR="00C70CEA" w:rsidRPr="005C164F" w:rsidRDefault="00A9595B" w:rsidP="00A9595B">
      <w:pPr>
        <w:pStyle w:val="Zhlav"/>
        <w:tabs>
          <w:tab w:val="clear" w:pos="4536"/>
          <w:tab w:val="clear" w:pos="9072"/>
        </w:tabs>
        <w:jc w:val="both"/>
        <w:rPr>
          <w:rFonts w:cs="Arial"/>
          <w:spacing w:val="-12"/>
          <w:sz w:val="22"/>
          <w:szCs w:val="22"/>
        </w:rPr>
      </w:pPr>
      <w:r>
        <w:rPr>
          <w:rFonts w:cs="Arial"/>
          <w:b/>
          <w:spacing w:val="-12"/>
          <w:sz w:val="22"/>
          <w:szCs w:val="22"/>
        </w:rPr>
        <w:t xml:space="preserve">       </w:t>
      </w:r>
      <w:r w:rsidR="00C70CEA" w:rsidRPr="005C164F">
        <w:rPr>
          <w:rFonts w:cs="Arial"/>
          <w:spacing w:val="-12"/>
          <w:sz w:val="22"/>
          <w:szCs w:val="22"/>
        </w:rPr>
        <w:t>(v případě organizačních složek se uvedou pracovníci podle jednotlivých poboček organizace)</w:t>
      </w:r>
    </w:p>
    <w:p w14:paraId="5B4BA5D3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spacing w:val="-12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410"/>
        <w:gridCol w:w="3544"/>
      </w:tblGrid>
      <w:tr w:rsidR="00C70CEA" w:rsidRPr="005C164F" w14:paraId="38831EF8" w14:textId="77777777" w:rsidTr="00A9595B">
        <w:trPr>
          <w:cantSplit/>
          <w:trHeight w:val="379"/>
        </w:trPr>
        <w:tc>
          <w:tcPr>
            <w:tcW w:w="10065" w:type="dxa"/>
            <w:gridSpan w:val="3"/>
          </w:tcPr>
          <w:p w14:paraId="00257842" w14:textId="77777777" w:rsidR="00C70CEA" w:rsidRPr="00A9595B" w:rsidRDefault="00C70CEA" w:rsidP="00A9595B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  <w:r w:rsidRPr="00A9595B">
              <w:rPr>
                <w:rFonts w:cs="Arial"/>
                <w:b/>
                <w:sz w:val="22"/>
                <w:szCs w:val="22"/>
              </w:rPr>
              <w:t>P</w:t>
            </w:r>
            <w:r w:rsidR="00A9595B" w:rsidRPr="00A9595B">
              <w:rPr>
                <w:rFonts w:cs="Arial"/>
                <w:b/>
                <w:sz w:val="22"/>
                <w:szCs w:val="22"/>
              </w:rPr>
              <w:t>raco</w:t>
            </w:r>
            <w:r w:rsidRPr="00A9595B">
              <w:rPr>
                <w:rFonts w:cs="Arial"/>
                <w:b/>
                <w:sz w:val="22"/>
                <w:szCs w:val="22"/>
              </w:rPr>
              <w:t xml:space="preserve">vníci </w:t>
            </w:r>
          </w:p>
        </w:tc>
      </w:tr>
      <w:tr w:rsidR="000A7AB9" w:rsidRPr="005C164F" w14:paraId="169C0E3B" w14:textId="77777777" w:rsidTr="000A7AB9">
        <w:tc>
          <w:tcPr>
            <w:tcW w:w="4111" w:type="dxa"/>
          </w:tcPr>
          <w:p w14:paraId="1947E345" w14:textId="77777777" w:rsidR="000A7AB9" w:rsidRPr="00A9595B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A9595B">
              <w:rPr>
                <w:rFonts w:cs="Arial"/>
                <w:sz w:val="22"/>
                <w:szCs w:val="22"/>
              </w:rPr>
              <w:t>Jméno a příjmení, rodné příjmení</w:t>
            </w:r>
          </w:p>
        </w:tc>
        <w:tc>
          <w:tcPr>
            <w:tcW w:w="2410" w:type="dxa"/>
          </w:tcPr>
          <w:p w14:paraId="75E68164" w14:textId="77777777" w:rsidR="000A7AB9" w:rsidRPr="00A9595B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Rodné číslo</w:t>
            </w:r>
          </w:p>
        </w:tc>
        <w:tc>
          <w:tcPr>
            <w:tcW w:w="3544" w:type="dxa"/>
          </w:tcPr>
          <w:p w14:paraId="26FEC36E" w14:textId="77777777" w:rsidR="000A7AB9" w:rsidRPr="00A9595B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Datum a místo narození</w:t>
            </w:r>
          </w:p>
        </w:tc>
      </w:tr>
      <w:tr w:rsidR="000A7AB9" w:rsidRPr="005C164F" w14:paraId="13A6FE62" w14:textId="77777777" w:rsidTr="000A7AB9">
        <w:tc>
          <w:tcPr>
            <w:tcW w:w="4111" w:type="dxa"/>
          </w:tcPr>
          <w:p w14:paraId="7BDABAE8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1414F72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9170F4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46ACEEBE" w14:textId="77777777" w:rsidTr="000A7AB9">
        <w:tc>
          <w:tcPr>
            <w:tcW w:w="4111" w:type="dxa"/>
          </w:tcPr>
          <w:p w14:paraId="0879C2DB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350973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B85BF8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322E5556" w14:textId="77777777" w:rsidTr="000A7AB9">
        <w:tc>
          <w:tcPr>
            <w:tcW w:w="4111" w:type="dxa"/>
          </w:tcPr>
          <w:p w14:paraId="734FCAF5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572A1456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5B007C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087B4A33" w14:textId="77777777" w:rsidTr="000A7AB9">
        <w:tc>
          <w:tcPr>
            <w:tcW w:w="4111" w:type="dxa"/>
          </w:tcPr>
          <w:p w14:paraId="368C983D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B92763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28E8E4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40FAF020" w14:textId="77777777" w:rsidTr="000A7AB9">
        <w:tc>
          <w:tcPr>
            <w:tcW w:w="4111" w:type="dxa"/>
          </w:tcPr>
          <w:p w14:paraId="7CDA320F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BF57BE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95FC40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04BFA4A5" w14:textId="77777777" w:rsidTr="000A7AB9">
        <w:tc>
          <w:tcPr>
            <w:tcW w:w="4111" w:type="dxa"/>
          </w:tcPr>
          <w:p w14:paraId="75DAE366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52AFD8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30F1F9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60A70CDD" w14:textId="77777777" w:rsidTr="000A7AB9">
        <w:tc>
          <w:tcPr>
            <w:tcW w:w="4111" w:type="dxa"/>
          </w:tcPr>
          <w:p w14:paraId="471BF07C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5E594C6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892D99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6855A7A2" w14:textId="77777777" w:rsidTr="000A7AB9">
        <w:tc>
          <w:tcPr>
            <w:tcW w:w="4111" w:type="dxa"/>
          </w:tcPr>
          <w:p w14:paraId="03A562AA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C6C834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FB78CA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43F7D67B" w14:textId="77777777" w:rsidTr="000A7AB9">
        <w:tc>
          <w:tcPr>
            <w:tcW w:w="4111" w:type="dxa"/>
          </w:tcPr>
          <w:p w14:paraId="390CF248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40B7745F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F82D89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2CE16153" w14:textId="77777777" w:rsidTr="000A7AB9">
        <w:tc>
          <w:tcPr>
            <w:tcW w:w="4111" w:type="dxa"/>
          </w:tcPr>
          <w:p w14:paraId="15EC143D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CD11CB0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464C14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D5F809F" w14:textId="77777777" w:rsidR="00C70CEA" w:rsidRPr="005C164F" w:rsidRDefault="00C70CEA" w:rsidP="000F1F6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410"/>
        <w:gridCol w:w="3544"/>
      </w:tblGrid>
      <w:tr w:rsidR="00C70CEA" w:rsidRPr="005C164F" w14:paraId="3C9FE799" w14:textId="77777777" w:rsidTr="0002655E">
        <w:trPr>
          <w:cantSplit/>
          <w:trHeight w:val="361"/>
        </w:trPr>
        <w:tc>
          <w:tcPr>
            <w:tcW w:w="10065" w:type="dxa"/>
            <w:gridSpan w:val="3"/>
          </w:tcPr>
          <w:p w14:paraId="33D63AF0" w14:textId="77777777" w:rsidR="00C70CEA" w:rsidRPr="00A9595B" w:rsidRDefault="00C70CEA" w:rsidP="00A9595B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  <w:r w:rsidRPr="00A9595B">
              <w:rPr>
                <w:rFonts w:cs="Arial"/>
                <w:b/>
                <w:sz w:val="22"/>
                <w:szCs w:val="22"/>
              </w:rPr>
              <w:t>Dobrovolníci</w:t>
            </w:r>
          </w:p>
        </w:tc>
      </w:tr>
      <w:tr w:rsidR="000A7AB9" w:rsidRPr="005C164F" w14:paraId="13E7C9ED" w14:textId="77777777" w:rsidTr="000A7AB9">
        <w:tc>
          <w:tcPr>
            <w:tcW w:w="4111" w:type="dxa"/>
          </w:tcPr>
          <w:p w14:paraId="5D84AD53" w14:textId="77777777" w:rsidR="000A7AB9" w:rsidRPr="00A9595B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A9595B">
              <w:rPr>
                <w:rFonts w:cs="Arial"/>
                <w:sz w:val="22"/>
                <w:szCs w:val="22"/>
              </w:rPr>
              <w:t xml:space="preserve">Jméno a příjmení, rodné příjmení </w:t>
            </w:r>
          </w:p>
        </w:tc>
        <w:tc>
          <w:tcPr>
            <w:tcW w:w="2410" w:type="dxa"/>
          </w:tcPr>
          <w:p w14:paraId="45FA33B3" w14:textId="77777777" w:rsidR="000A7AB9" w:rsidRPr="00A9595B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Rodné číslo</w:t>
            </w:r>
          </w:p>
        </w:tc>
        <w:tc>
          <w:tcPr>
            <w:tcW w:w="3544" w:type="dxa"/>
          </w:tcPr>
          <w:p w14:paraId="2A9E3F1B" w14:textId="77777777" w:rsidR="000A7AB9" w:rsidRPr="00A9595B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Datum a místo narození</w:t>
            </w:r>
          </w:p>
        </w:tc>
      </w:tr>
      <w:tr w:rsidR="000A7AB9" w:rsidRPr="005C164F" w14:paraId="0AB8357F" w14:textId="77777777" w:rsidTr="000A7AB9">
        <w:tc>
          <w:tcPr>
            <w:tcW w:w="4111" w:type="dxa"/>
          </w:tcPr>
          <w:p w14:paraId="3E3A37C7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5A7AAD5A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2F592A4A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7DFD4762" w14:textId="77777777" w:rsidTr="000A7AB9">
        <w:tc>
          <w:tcPr>
            <w:tcW w:w="4111" w:type="dxa"/>
          </w:tcPr>
          <w:p w14:paraId="57E91018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231B4316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67E958B7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13B64322" w14:textId="77777777" w:rsidTr="000A7AB9">
        <w:tc>
          <w:tcPr>
            <w:tcW w:w="4111" w:type="dxa"/>
          </w:tcPr>
          <w:p w14:paraId="78A871CF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71231219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7A4BAE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3D6A9DF6" w14:textId="77777777" w:rsidTr="000A7AB9">
        <w:tc>
          <w:tcPr>
            <w:tcW w:w="4111" w:type="dxa"/>
          </w:tcPr>
          <w:p w14:paraId="523A1890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9CD2268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ADBE4E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3F5D3A9C" w14:textId="77777777" w:rsidTr="000A7AB9">
        <w:tc>
          <w:tcPr>
            <w:tcW w:w="4111" w:type="dxa"/>
          </w:tcPr>
          <w:p w14:paraId="3E3AC84D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7022F4F5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081C43AF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5ED2F7B0" w14:textId="77777777" w:rsidTr="000A7AB9">
        <w:tc>
          <w:tcPr>
            <w:tcW w:w="4111" w:type="dxa"/>
          </w:tcPr>
          <w:p w14:paraId="769E48B0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315775DC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513E62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3DC0AD6A" w14:textId="77777777" w:rsidTr="000A7AB9">
        <w:tc>
          <w:tcPr>
            <w:tcW w:w="4111" w:type="dxa"/>
          </w:tcPr>
          <w:p w14:paraId="5E74FCB8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49101142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0872F8D5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21F1B400" w14:textId="77777777" w:rsidTr="000A7AB9">
        <w:tc>
          <w:tcPr>
            <w:tcW w:w="4111" w:type="dxa"/>
          </w:tcPr>
          <w:p w14:paraId="23C99187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E0AF9A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BD6C53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7B3CC1D4" w14:textId="77777777" w:rsidTr="000A7AB9">
        <w:tc>
          <w:tcPr>
            <w:tcW w:w="4111" w:type="dxa"/>
          </w:tcPr>
          <w:p w14:paraId="5093239D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37CA200B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3C0FF3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4E4D913" w14:textId="77777777" w:rsidR="00EE03CB" w:rsidRDefault="00EE03CB" w:rsidP="000F1F62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3A689FDE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</w:rPr>
      </w:pPr>
      <w:r w:rsidRPr="005C164F">
        <w:rPr>
          <w:rFonts w:cs="Arial"/>
          <w:sz w:val="22"/>
          <w:szCs w:val="22"/>
        </w:rPr>
        <w:t>Prohlašuji, že všechny informace jsou pravdivé:</w:t>
      </w:r>
    </w:p>
    <w:p w14:paraId="5AC9EC0D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0F7197DA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  <w:r w:rsidRPr="005C164F">
        <w:rPr>
          <w:rFonts w:cs="Arial"/>
          <w:b/>
          <w:sz w:val="22"/>
          <w:szCs w:val="22"/>
        </w:rPr>
        <w:t>Žadatel:</w:t>
      </w:r>
      <w:r w:rsidR="00290229">
        <w:rPr>
          <w:rFonts w:cs="Arial"/>
          <w:b/>
          <w:sz w:val="22"/>
          <w:szCs w:val="22"/>
        </w:rPr>
        <w:t xml:space="preserve">     </w:t>
      </w:r>
      <w:r w:rsidRPr="005C164F">
        <w:rPr>
          <w:rFonts w:cs="Arial"/>
          <w:b/>
          <w:sz w:val="22"/>
          <w:szCs w:val="22"/>
        </w:rPr>
        <w:t xml:space="preserve">                                                                            Datum:</w:t>
      </w:r>
    </w:p>
    <w:p w14:paraId="13DB339B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5B5777A1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pacing w:val="-8"/>
          <w:sz w:val="22"/>
          <w:szCs w:val="22"/>
        </w:rPr>
      </w:pPr>
      <w:r w:rsidRPr="005C164F">
        <w:rPr>
          <w:rFonts w:cs="Arial"/>
          <w:b/>
          <w:spacing w:val="-8"/>
          <w:sz w:val="22"/>
          <w:szCs w:val="22"/>
        </w:rPr>
        <w:t xml:space="preserve">Podpis žadatele (u právnické osoby razítko a podpis osoby oprávněné jednat jejím jménem):             </w:t>
      </w:r>
    </w:p>
    <w:p w14:paraId="45954FC7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0C225B8A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  <w:u w:val="single"/>
        </w:rPr>
      </w:pPr>
      <w:r w:rsidRPr="005C164F">
        <w:rPr>
          <w:rFonts w:cs="Arial"/>
          <w:sz w:val="22"/>
          <w:szCs w:val="22"/>
          <w:u w:val="single"/>
        </w:rPr>
        <w:t>Počet příloh:</w:t>
      </w:r>
    </w:p>
    <w:p w14:paraId="1D1E733C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  <w:u w:val="single"/>
        </w:rPr>
      </w:pPr>
    </w:p>
    <w:p w14:paraId="34377DD1" w14:textId="77777777" w:rsidR="00A9595B" w:rsidRDefault="00A9595B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  <w:u w:val="single"/>
        </w:rPr>
      </w:pPr>
    </w:p>
    <w:p w14:paraId="4FE29D88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  <w:u w:val="single"/>
        </w:rPr>
      </w:pPr>
      <w:r w:rsidRPr="005C164F">
        <w:rPr>
          <w:rFonts w:cs="Arial"/>
          <w:b/>
          <w:sz w:val="22"/>
          <w:szCs w:val="22"/>
          <w:u w:val="single"/>
        </w:rPr>
        <w:t>K žádosti přiložte:</w:t>
      </w:r>
    </w:p>
    <w:p w14:paraId="43C245BE" w14:textId="77777777" w:rsidR="00F91093" w:rsidRPr="00634E15" w:rsidRDefault="000F1F62" w:rsidP="00634E15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A9595B">
        <w:rPr>
          <w:rFonts w:cs="Arial"/>
          <w:sz w:val="22"/>
          <w:szCs w:val="22"/>
        </w:rPr>
        <w:t xml:space="preserve">V případě nových osob, </w:t>
      </w:r>
      <w:r w:rsidR="00C70CEA" w:rsidRPr="00A9595B">
        <w:rPr>
          <w:rFonts w:cs="Arial"/>
          <w:sz w:val="22"/>
          <w:szCs w:val="22"/>
        </w:rPr>
        <w:t>které budou přímo poskytovat sociálně-právní ochranu</w:t>
      </w:r>
      <w:r w:rsidR="00314517" w:rsidRPr="00A9595B">
        <w:rPr>
          <w:rFonts w:cs="Arial"/>
          <w:sz w:val="22"/>
          <w:szCs w:val="22"/>
        </w:rPr>
        <w:t xml:space="preserve"> – </w:t>
      </w:r>
      <w:r w:rsidRPr="00A9595B">
        <w:rPr>
          <w:rFonts w:cs="Arial"/>
          <w:sz w:val="22"/>
          <w:szCs w:val="22"/>
        </w:rPr>
        <w:t>doklad o ukončeném vzdělání.</w:t>
      </w:r>
    </w:p>
    <w:p w14:paraId="0EFA73FA" w14:textId="77777777" w:rsidR="00C70CEA" w:rsidRPr="00A9595B" w:rsidRDefault="00C70CEA" w:rsidP="00F91093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A9595B">
        <w:rPr>
          <w:rFonts w:ascii="Arial" w:hAnsi="Arial" w:cs="Arial"/>
          <w:sz w:val="22"/>
          <w:szCs w:val="22"/>
        </w:rPr>
        <w:t xml:space="preserve">Posudek orgánu </w:t>
      </w:r>
      <w:r w:rsidR="00F91093" w:rsidRPr="00A9595B">
        <w:rPr>
          <w:rFonts w:ascii="Arial" w:hAnsi="Arial" w:cs="Arial"/>
          <w:sz w:val="22"/>
          <w:szCs w:val="22"/>
        </w:rPr>
        <w:t>ochrany veřejného zdraví</w:t>
      </w:r>
      <w:r w:rsidRPr="00A9595B">
        <w:rPr>
          <w:rFonts w:ascii="Arial" w:hAnsi="Arial" w:cs="Arial"/>
          <w:sz w:val="22"/>
          <w:szCs w:val="22"/>
        </w:rPr>
        <w:t xml:space="preserve"> o zajištění odpovídajících hygienických podmínek pro výkon sociálně-právní ochrany</w:t>
      </w:r>
      <w:r w:rsidR="00F91093" w:rsidRPr="00A9595B">
        <w:rPr>
          <w:rFonts w:ascii="Arial" w:hAnsi="Arial" w:cs="Arial"/>
          <w:sz w:val="22"/>
          <w:szCs w:val="22"/>
        </w:rPr>
        <w:t>, je-li žádáno o pověření ke zřízení a provozování nového zařízení</w:t>
      </w:r>
      <w:r w:rsidR="000A7AB9">
        <w:rPr>
          <w:rFonts w:ascii="Arial" w:hAnsi="Arial" w:cs="Arial"/>
          <w:sz w:val="22"/>
          <w:szCs w:val="22"/>
        </w:rPr>
        <w:t xml:space="preserve"> pro děti vyžadující okamžitou pomoc</w:t>
      </w:r>
      <w:r w:rsidR="00F91093" w:rsidRPr="00A9595B">
        <w:rPr>
          <w:rFonts w:ascii="Arial" w:hAnsi="Arial" w:cs="Arial"/>
          <w:sz w:val="22"/>
          <w:szCs w:val="22"/>
        </w:rPr>
        <w:t xml:space="preserve"> ; v případě, že je zařízení provozováno ve více objektech nebo prostorách, prokazuje se zajištění hygienických podmínek pro každý objekt nebo prostor samostatným posudkem.</w:t>
      </w:r>
    </w:p>
    <w:p w14:paraId="393FEB27" w14:textId="77777777" w:rsidR="00C70CEA" w:rsidRPr="00A9595B" w:rsidRDefault="00634E15" w:rsidP="000F1F62">
      <w:pPr>
        <w:pStyle w:val="Zkladntextodsazen"/>
        <w:numPr>
          <w:ilvl w:val="0"/>
          <w:numId w:val="22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70CEA" w:rsidRPr="00A9595B">
        <w:rPr>
          <w:rFonts w:ascii="Arial" w:hAnsi="Arial" w:cs="Arial"/>
          <w:sz w:val="22"/>
          <w:szCs w:val="22"/>
        </w:rPr>
        <w:t>Doklad o užívacím právu k objektu nebo prostorám, v nichž bude žadatel poskytovat sociálně-</w:t>
      </w:r>
      <w:r>
        <w:rPr>
          <w:rFonts w:ascii="Arial" w:hAnsi="Arial" w:cs="Arial"/>
          <w:sz w:val="22"/>
          <w:szCs w:val="22"/>
        </w:rPr>
        <w:t xml:space="preserve"> </w:t>
      </w:r>
      <w:r w:rsidR="00C70CEA" w:rsidRPr="00A9595B">
        <w:rPr>
          <w:rFonts w:ascii="Arial" w:hAnsi="Arial" w:cs="Arial"/>
          <w:sz w:val="22"/>
          <w:szCs w:val="22"/>
        </w:rPr>
        <w:t>právní ochranu</w:t>
      </w:r>
      <w:r w:rsidR="0052014F" w:rsidRPr="00A9595B">
        <w:rPr>
          <w:rFonts w:ascii="Arial" w:hAnsi="Arial" w:cs="Arial"/>
          <w:sz w:val="22"/>
          <w:szCs w:val="22"/>
        </w:rPr>
        <w:t>, jedná-li se o žádost o poskytování sociálně-právní ochrany na jiném místě, než je uvedeno v rozhodnutí o vydání pověření</w:t>
      </w:r>
      <w:r w:rsidR="00CF138E" w:rsidRPr="00A9595B">
        <w:rPr>
          <w:rFonts w:ascii="Arial" w:hAnsi="Arial" w:cs="Arial"/>
          <w:sz w:val="22"/>
          <w:szCs w:val="22"/>
        </w:rPr>
        <w:t>.</w:t>
      </w:r>
    </w:p>
    <w:p w14:paraId="642D0CE2" w14:textId="77777777" w:rsidR="00C70CEA" w:rsidRPr="000A7AB9" w:rsidRDefault="00C70CEA" w:rsidP="000F1F62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  <w:r w:rsidRPr="00A9595B">
        <w:rPr>
          <w:rFonts w:cs="Arial"/>
          <w:sz w:val="22"/>
          <w:szCs w:val="22"/>
        </w:rPr>
        <w:t xml:space="preserve">Doklady o materiálních a technických podmínkách potřebných pro poskytování sociálně-právní ochrany a provozování zařízení sociálně-právní ochrany. </w:t>
      </w:r>
    </w:p>
    <w:p w14:paraId="2F543283" w14:textId="77777777" w:rsidR="000A7AB9" w:rsidRPr="000A7AB9" w:rsidRDefault="000A7AB9" w:rsidP="000A7AB9">
      <w:pPr>
        <w:pStyle w:val="Zhlav"/>
        <w:numPr>
          <w:ilvl w:val="0"/>
          <w:numId w:val="6"/>
        </w:numPr>
        <w:jc w:val="both"/>
        <w:rPr>
          <w:rFonts w:cs="Arial"/>
          <w:bCs/>
          <w:sz w:val="22"/>
          <w:szCs w:val="22"/>
        </w:rPr>
      </w:pPr>
      <w:r w:rsidRPr="000A7AB9">
        <w:rPr>
          <w:rFonts w:cs="Arial"/>
          <w:bCs/>
          <w:sz w:val="22"/>
          <w:szCs w:val="22"/>
        </w:rPr>
        <w:t>U fyzické osoby, která není občanem České republiky a která se v posledních 3 letech zdržovala nepřetržitě déle než 3 měsíce v jiném členském státě Evropské unie nebo ve Spojeném království Velké Británie a Severního Irska, informaci, ve kterých z těchto států se tato osoba zdržovala.</w:t>
      </w:r>
    </w:p>
    <w:p w14:paraId="4C22A175" w14:textId="77777777" w:rsidR="000A7AB9" w:rsidRPr="00634E15" w:rsidRDefault="000A7AB9" w:rsidP="00634E15">
      <w:pPr>
        <w:pStyle w:val="Zhlav"/>
        <w:numPr>
          <w:ilvl w:val="0"/>
          <w:numId w:val="6"/>
        </w:numPr>
        <w:jc w:val="both"/>
        <w:rPr>
          <w:rFonts w:cs="Arial"/>
          <w:bCs/>
          <w:sz w:val="22"/>
          <w:szCs w:val="22"/>
        </w:rPr>
      </w:pPr>
      <w:r w:rsidRPr="000A7AB9">
        <w:rPr>
          <w:rFonts w:cs="Arial"/>
          <w:bCs/>
          <w:sz w:val="22"/>
          <w:szCs w:val="22"/>
        </w:rPr>
        <w:t xml:space="preserve">U fyzické osoby, která se v posledních 3 letech zdržovala nepřetržitě déle než 3 měsíce v jiném státu, než je stát uvedený v bodu 5., doklad obdobný opisu z rejstříku trestů z tohoto státu, který nesmí být starší než 3 měsíce, a nevydává-li tento stát takový doklad, čestné prohlášení </w:t>
      </w:r>
      <w:r w:rsidR="00634E15">
        <w:rPr>
          <w:rFonts w:cs="Arial"/>
          <w:bCs/>
          <w:sz w:val="22"/>
          <w:szCs w:val="22"/>
        </w:rPr>
        <w:br/>
      </w:r>
      <w:r w:rsidRPr="00634E15">
        <w:rPr>
          <w:rFonts w:cs="Arial"/>
          <w:bCs/>
          <w:sz w:val="22"/>
          <w:szCs w:val="22"/>
        </w:rPr>
        <w:t xml:space="preserve">o bezúhonnosti podle § 49 odst. 10 zákona č. 359/1999 Sb. </w:t>
      </w:r>
    </w:p>
    <w:p w14:paraId="6798E57C" w14:textId="77777777" w:rsidR="000A7AB9" w:rsidRPr="000A7AB9" w:rsidRDefault="000A7AB9" w:rsidP="000A7AB9">
      <w:pPr>
        <w:pStyle w:val="Zhlav"/>
        <w:numPr>
          <w:ilvl w:val="0"/>
          <w:numId w:val="6"/>
        </w:numPr>
        <w:jc w:val="both"/>
        <w:rPr>
          <w:rFonts w:cs="Arial"/>
          <w:bCs/>
          <w:sz w:val="22"/>
          <w:szCs w:val="22"/>
        </w:rPr>
      </w:pPr>
      <w:r w:rsidRPr="000A7AB9">
        <w:rPr>
          <w:rFonts w:cs="Arial"/>
          <w:bCs/>
          <w:sz w:val="22"/>
          <w:szCs w:val="22"/>
        </w:rPr>
        <w:t xml:space="preserve">U právnické osoby opis z evidence rejstříku trestů vedené ve státech, ve kterých má právnická osoba sídlo nebo v posledních 3 letech alespoň po dobu 3 měsíců vykonávala činnost nebo měla sídlo, který nesmí být starší než 3 měsíce. </w:t>
      </w:r>
    </w:p>
    <w:p w14:paraId="6FA8BA09" w14:textId="77777777" w:rsidR="000A7AB9" w:rsidRPr="000A7AB9" w:rsidRDefault="000A7AB9" w:rsidP="000A7AB9">
      <w:pPr>
        <w:pStyle w:val="Zhlav"/>
        <w:numPr>
          <w:ilvl w:val="0"/>
          <w:numId w:val="6"/>
        </w:numPr>
        <w:jc w:val="both"/>
        <w:rPr>
          <w:rFonts w:cs="Arial"/>
          <w:bCs/>
          <w:sz w:val="22"/>
          <w:szCs w:val="22"/>
        </w:rPr>
      </w:pPr>
      <w:r w:rsidRPr="000A7AB9">
        <w:rPr>
          <w:rFonts w:cs="Arial"/>
          <w:bCs/>
          <w:sz w:val="22"/>
          <w:szCs w:val="22"/>
        </w:rPr>
        <w:t>Čestné prohlášení o bezúhonnosti žadatele nebo jiné s ním posuzované osoby podle § 49 odst. 10 zákona č. 359/1999 Sb., pokud cizí stát opis z evidence obdobné rejstříku trestů vedené v jiném než členském státě Evropské unie nebo jemu rovnocenný doklad nevydává, odmítá jej žadateli nebo jiné s ním posuzované osobě vydat nebo je jeho opatření spojeno s těžko překonatelnou překážkou.</w:t>
      </w:r>
    </w:p>
    <w:p w14:paraId="36F5CC01" w14:textId="77777777" w:rsidR="000A7AB9" w:rsidRPr="00A9595B" w:rsidRDefault="000A7AB9" w:rsidP="000A7AB9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sectPr w:rsidR="000A7AB9" w:rsidRPr="00A9595B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907" w:bottom="964" w:left="907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6A8ED" w14:textId="77777777" w:rsidR="004F7742" w:rsidRDefault="004F7742">
      <w:r>
        <w:separator/>
      </w:r>
    </w:p>
  </w:endnote>
  <w:endnote w:type="continuationSeparator" w:id="0">
    <w:p w14:paraId="7FE85AB4" w14:textId="77777777" w:rsidR="004F7742" w:rsidRDefault="004F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C1811" w14:textId="24F7C22D" w:rsidR="00C70CEA" w:rsidRDefault="00E77249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E0EE12" wp14:editId="2BEC2AF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207393176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A914CF" w14:textId="48900F08" w:rsidR="00E77249" w:rsidRPr="00E77249" w:rsidRDefault="00E77249" w:rsidP="00E772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772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0EE1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3A914CF" w14:textId="48900F08" w:rsidR="00E77249" w:rsidRPr="00E77249" w:rsidRDefault="00E77249" w:rsidP="00E772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7724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0CEA">
      <w:rPr>
        <w:rStyle w:val="slostrnky"/>
      </w:rPr>
      <w:fldChar w:fldCharType="begin"/>
    </w:r>
    <w:r w:rsidR="00C70CEA">
      <w:rPr>
        <w:rStyle w:val="slostrnky"/>
      </w:rPr>
      <w:instrText xml:space="preserve">PAGE  </w:instrText>
    </w:r>
    <w:r w:rsidR="00C70CEA">
      <w:rPr>
        <w:rStyle w:val="slostrnky"/>
      </w:rPr>
      <w:fldChar w:fldCharType="end"/>
    </w:r>
  </w:p>
  <w:p w14:paraId="584428A7" w14:textId="77777777" w:rsidR="00C70CEA" w:rsidRDefault="00C70C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3CE7E" w14:textId="29D791B2" w:rsidR="00C70CEA" w:rsidRDefault="00E77249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FD1DA0" wp14:editId="4E903143">
              <wp:simplePos x="375285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26508235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389E9" w14:textId="64EEB145" w:rsidR="00E77249" w:rsidRPr="00E77249" w:rsidRDefault="00E77249" w:rsidP="00E772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772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FD1DA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7.2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8A389E9" w14:textId="64EEB145" w:rsidR="00E77249" w:rsidRPr="00E77249" w:rsidRDefault="00E77249" w:rsidP="00E772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7724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0CEA">
      <w:rPr>
        <w:rStyle w:val="slostrnky"/>
      </w:rPr>
      <w:fldChar w:fldCharType="begin"/>
    </w:r>
    <w:r w:rsidR="00C70CEA">
      <w:rPr>
        <w:rStyle w:val="slostrnky"/>
      </w:rPr>
      <w:instrText xml:space="preserve">PAGE  </w:instrText>
    </w:r>
    <w:r w:rsidR="00C70CEA">
      <w:rPr>
        <w:rStyle w:val="slostrnky"/>
      </w:rPr>
      <w:fldChar w:fldCharType="separate"/>
    </w:r>
    <w:r w:rsidR="0002655E">
      <w:rPr>
        <w:rStyle w:val="slostrnky"/>
        <w:noProof/>
      </w:rPr>
      <w:t>1</w:t>
    </w:r>
    <w:r w:rsidR="00C70CEA">
      <w:rPr>
        <w:rStyle w:val="slostrnky"/>
      </w:rPr>
      <w:fldChar w:fldCharType="end"/>
    </w:r>
  </w:p>
  <w:p w14:paraId="08956E7A" w14:textId="77777777" w:rsidR="00C70CEA" w:rsidRDefault="00C70C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D586" w14:textId="3EC80829" w:rsidR="00E77249" w:rsidRDefault="00E772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EDE1B7" wp14:editId="620BEDE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886947930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09FAF" w14:textId="6DCAF475" w:rsidR="00E77249" w:rsidRPr="00E77249" w:rsidRDefault="00E77249" w:rsidP="00E772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772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DE1B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59109FAF" w14:textId="6DCAF475" w:rsidR="00E77249" w:rsidRPr="00E77249" w:rsidRDefault="00E77249" w:rsidP="00E772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7724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AACA8" w14:textId="77777777" w:rsidR="004F7742" w:rsidRDefault="004F7742">
      <w:r>
        <w:separator/>
      </w:r>
    </w:p>
  </w:footnote>
  <w:footnote w:type="continuationSeparator" w:id="0">
    <w:p w14:paraId="084D896C" w14:textId="77777777" w:rsidR="004F7742" w:rsidRDefault="004F7742">
      <w:r>
        <w:continuationSeparator/>
      </w:r>
    </w:p>
  </w:footnote>
  <w:footnote w:id="1">
    <w:p w14:paraId="657BCAD0" w14:textId="77777777" w:rsidR="004A091A" w:rsidRPr="004A091A" w:rsidRDefault="004A091A">
      <w:pPr>
        <w:pStyle w:val="Textpoznpodarou"/>
        <w:rPr>
          <w:rFonts w:ascii="Arial" w:hAnsi="Arial" w:cs="Arial"/>
          <w:sz w:val="16"/>
          <w:szCs w:val="16"/>
        </w:rPr>
      </w:pPr>
      <w:r w:rsidRPr="004A091A">
        <w:rPr>
          <w:rStyle w:val="Znakapoznpodarou"/>
          <w:rFonts w:ascii="Arial" w:hAnsi="Arial" w:cs="Arial"/>
          <w:sz w:val="16"/>
          <w:szCs w:val="16"/>
        </w:rPr>
        <w:footnoteRef/>
      </w:r>
      <w:r w:rsidRPr="004A091A">
        <w:rPr>
          <w:rFonts w:ascii="Arial" w:hAnsi="Arial" w:cs="Arial"/>
          <w:sz w:val="16"/>
          <w:szCs w:val="16"/>
        </w:rPr>
        <w:t xml:space="preserve"> </w:t>
      </w:r>
      <w:r w:rsidR="00114175">
        <w:rPr>
          <w:rFonts w:ascii="Arial" w:hAnsi="Arial" w:cs="Arial"/>
          <w:sz w:val="16"/>
          <w:szCs w:val="16"/>
        </w:rPr>
        <w:t>Uveďte, j</w:t>
      </w:r>
      <w:r w:rsidRPr="004A091A">
        <w:rPr>
          <w:rFonts w:ascii="Arial" w:hAnsi="Arial" w:cs="Arial"/>
          <w:sz w:val="16"/>
          <w:szCs w:val="16"/>
        </w:rPr>
        <w:t>e-li odlišná od místa trvalého pobytu</w:t>
      </w:r>
      <w:r w:rsidR="00B50C04">
        <w:rPr>
          <w:rFonts w:ascii="Arial" w:hAnsi="Arial" w:cs="Arial"/>
          <w:sz w:val="16"/>
          <w:szCs w:val="16"/>
        </w:rPr>
        <w:t xml:space="preserve"> nebo sídla</w:t>
      </w:r>
    </w:p>
  </w:footnote>
  <w:footnote w:id="2">
    <w:p w14:paraId="59207C3B" w14:textId="77777777" w:rsidR="00F676B8" w:rsidRPr="00342F89" w:rsidRDefault="00F676B8">
      <w:pPr>
        <w:pStyle w:val="Textpoznpodarou"/>
      </w:pPr>
      <w:r w:rsidRPr="00B65569">
        <w:rPr>
          <w:rStyle w:val="Znakapoznpodarou"/>
          <w:rFonts w:ascii="Arial" w:hAnsi="Arial" w:cs="Arial"/>
          <w:sz w:val="16"/>
          <w:szCs w:val="16"/>
        </w:rPr>
        <w:footnoteRef/>
      </w:r>
      <w:r w:rsidRPr="00B65569">
        <w:rPr>
          <w:rFonts w:ascii="Arial" w:hAnsi="Arial" w:cs="Arial"/>
          <w:sz w:val="16"/>
          <w:szCs w:val="16"/>
        </w:rPr>
        <w:t xml:space="preserve"> </w:t>
      </w:r>
      <w:r w:rsidR="006A0D32" w:rsidRPr="00B65569">
        <w:rPr>
          <w:rFonts w:ascii="Arial" w:hAnsi="Arial" w:cs="Arial"/>
          <w:sz w:val="16"/>
          <w:szCs w:val="16"/>
        </w:rPr>
        <w:t>ú</w:t>
      </w:r>
      <w:r w:rsidR="006A0D32" w:rsidRPr="00290229">
        <w:rPr>
          <w:rFonts w:ascii="Arial" w:hAnsi="Arial" w:cs="Arial"/>
          <w:sz w:val="16"/>
          <w:szCs w:val="16"/>
        </w:rPr>
        <w:t>daje je možné rozvést na zvláštní příloze</w:t>
      </w:r>
    </w:p>
  </w:footnote>
  <w:footnote w:id="3">
    <w:p w14:paraId="4E4AC823" w14:textId="77777777" w:rsidR="00634E15" w:rsidRPr="007D4C84" w:rsidRDefault="00634E15" w:rsidP="00634E15">
      <w:pPr>
        <w:pStyle w:val="Textpoznpodarou"/>
        <w:rPr>
          <w:sz w:val="16"/>
          <w:szCs w:val="16"/>
        </w:rPr>
      </w:pPr>
      <w:r w:rsidRPr="007D4C84">
        <w:rPr>
          <w:rStyle w:val="Znakapoznpodarou"/>
          <w:rFonts w:ascii="Arial" w:hAnsi="Arial" w:cs="Arial"/>
          <w:sz w:val="16"/>
          <w:szCs w:val="16"/>
        </w:rPr>
        <w:footnoteRef/>
      </w:r>
      <w:r w:rsidRPr="007D4C84">
        <w:rPr>
          <w:rFonts w:ascii="Arial" w:hAnsi="Arial" w:cs="Arial"/>
          <w:sz w:val="16"/>
          <w:szCs w:val="16"/>
        </w:rPr>
        <w:t xml:space="preserve"> Údaje je možné rozvést na zvláštní příloze.</w:t>
      </w:r>
    </w:p>
  </w:footnote>
  <w:footnote w:id="4">
    <w:p w14:paraId="25ECC55A" w14:textId="77777777" w:rsidR="00C70CEA" w:rsidRDefault="00C70CEA">
      <w:pPr>
        <w:pStyle w:val="Textpoznpodarou"/>
      </w:pPr>
      <w:r w:rsidRPr="00B65569">
        <w:rPr>
          <w:rStyle w:val="Znakapoznpodarou"/>
          <w:rFonts w:ascii="Arial" w:hAnsi="Arial" w:cs="Arial"/>
          <w:sz w:val="16"/>
          <w:szCs w:val="16"/>
        </w:rPr>
        <w:footnoteRef/>
      </w:r>
      <w:r w:rsidRPr="00B65569">
        <w:rPr>
          <w:rFonts w:ascii="Arial" w:hAnsi="Arial" w:cs="Arial"/>
          <w:sz w:val="16"/>
          <w:szCs w:val="16"/>
        </w:rPr>
        <w:t xml:space="preserve"> ú</w:t>
      </w:r>
      <w:r w:rsidRPr="00290229">
        <w:rPr>
          <w:rFonts w:ascii="Arial" w:hAnsi="Arial" w:cs="Arial"/>
          <w:sz w:val="16"/>
          <w:szCs w:val="16"/>
        </w:rPr>
        <w:t>daje je možné rozvést na zvláštní příloze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0EA40" w14:textId="44FF20CA" w:rsidR="00D61D24" w:rsidRDefault="00430039" w:rsidP="00D61D24">
    <w:pPr>
      <w:pStyle w:val="Zhlav"/>
      <w:jc w:val="right"/>
    </w:pPr>
    <w:r>
      <w:rPr>
        <w:rFonts w:cs="Arial"/>
        <w:b/>
        <w:noProof/>
        <w:spacing w:val="-6"/>
        <w:sz w:val="26"/>
        <w:szCs w:val="26"/>
      </w:rPr>
      <w:drawing>
        <wp:inline distT="0" distB="0" distL="0" distR="0" wp14:anchorId="3073CC92" wp14:editId="4EB30622">
          <wp:extent cx="556260" cy="571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E786E0" w14:textId="77777777" w:rsidR="00D61D24" w:rsidRDefault="00D61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F87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0840411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710CBE"/>
    <w:multiLevelType w:val="hybridMultilevel"/>
    <w:tmpl w:val="CEB2188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483C7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DB219E"/>
    <w:multiLevelType w:val="hybridMultilevel"/>
    <w:tmpl w:val="05EEC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E06AE"/>
    <w:multiLevelType w:val="hybridMultilevel"/>
    <w:tmpl w:val="2EE42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3004E"/>
    <w:multiLevelType w:val="singleLevel"/>
    <w:tmpl w:val="A78C3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26C164D0"/>
    <w:multiLevelType w:val="singleLevel"/>
    <w:tmpl w:val="8C6A297C"/>
    <w:lvl w:ilvl="0">
      <w:start w:val="6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 w15:restartNumberingAfterBreak="0">
    <w:nsid w:val="381A7977"/>
    <w:multiLevelType w:val="singleLevel"/>
    <w:tmpl w:val="A78C3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3CAD09BE"/>
    <w:multiLevelType w:val="hybridMultilevel"/>
    <w:tmpl w:val="CE368AD6"/>
    <w:lvl w:ilvl="0" w:tplc="AE3CA648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4424F"/>
    <w:multiLevelType w:val="hybridMultilevel"/>
    <w:tmpl w:val="A268F464"/>
    <w:lvl w:ilvl="0" w:tplc="7984188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26C7B36"/>
    <w:multiLevelType w:val="hybridMultilevel"/>
    <w:tmpl w:val="488CA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461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247DC6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4B9C7034"/>
    <w:multiLevelType w:val="hybridMultilevel"/>
    <w:tmpl w:val="97B224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4E041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F03ECA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 w15:restartNumberingAfterBreak="0">
    <w:nsid w:val="534012CC"/>
    <w:multiLevelType w:val="hybridMultilevel"/>
    <w:tmpl w:val="B9407F2E"/>
    <w:lvl w:ilvl="0" w:tplc="66C05F4A">
      <w:start w:val="1"/>
      <w:numFmt w:val="lowerLetter"/>
      <w:lvlText w:val="%1)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B7C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5D63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7C149D9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1" w15:restartNumberingAfterBreak="0">
    <w:nsid w:val="5BEA5D49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2" w15:restartNumberingAfterBreak="0">
    <w:nsid w:val="5F0629C3"/>
    <w:multiLevelType w:val="hybridMultilevel"/>
    <w:tmpl w:val="8F7E7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B3DED"/>
    <w:multiLevelType w:val="singleLevel"/>
    <w:tmpl w:val="DCB8FAB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BE3191A"/>
    <w:multiLevelType w:val="hybridMultilevel"/>
    <w:tmpl w:val="7CB24E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FE6BFF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 w16cid:durableId="2097750162">
    <w:abstractNumId w:val="13"/>
  </w:num>
  <w:num w:numId="2" w16cid:durableId="1021862164">
    <w:abstractNumId w:val="21"/>
  </w:num>
  <w:num w:numId="3" w16cid:durableId="352271305">
    <w:abstractNumId w:val="25"/>
  </w:num>
  <w:num w:numId="4" w16cid:durableId="1128427521">
    <w:abstractNumId w:val="20"/>
  </w:num>
  <w:num w:numId="5" w16cid:durableId="637882191">
    <w:abstractNumId w:val="16"/>
  </w:num>
  <w:num w:numId="6" w16cid:durableId="1037855361">
    <w:abstractNumId w:val="0"/>
  </w:num>
  <w:num w:numId="7" w16cid:durableId="855384250">
    <w:abstractNumId w:val="15"/>
  </w:num>
  <w:num w:numId="8" w16cid:durableId="782728610">
    <w:abstractNumId w:val="19"/>
  </w:num>
  <w:num w:numId="9" w16cid:durableId="2143453052">
    <w:abstractNumId w:val="1"/>
  </w:num>
  <w:num w:numId="10" w16cid:durableId="8067167">
    <w:abstractNumId w:val="18"/>
  </w:num>
  <w:num w:numId="11" w16cid:durableId="802309942">
    <w:abstractNumId w:val="3"/>
  </w:num>
  <w:num w:numId="12" w16cid:durableId="948390881">
    <w:abstractNumId w:val="7"/>
  </w:num>
  <w:num w:numId="13" w16cid:durableId="1207527870">
    <w:abstractNumId w:val="23"/>
  </w:num>
  <w:num w:numId="14" w16cid:durableId="1618218880">
    <w:abstractNumId w:val="12"/>
  </w:num>
  <w:num w:numId="15" w16cid:durableId="1235048754">
    <w:abstractNumId w:val="6"/>
  </w:num>
  <w:num w:numId="16" w16cid:durableId="428816796">
    <w:abstractNumId w:val="8"/>
  </w:num>
  <w:num w:numId="17" w16cid:durableId="1445885454">
    <w:abstractNumId w:val="17"/>
  </w:num>
  <w:num w:numId="18" w16cid:durableId="1276641814">
    <w:abstractNumId w:val="10"/>
  </w:num>
  <w:num w:numId="19" w16cid:durableId="880551186">
    <w:abstractNumId w:val="4"/>
  </w:num>
  <w:num w:numId="20" w16cid:durableId="1336767444">
    <w:abstractNumId w:val="5"/>
  </w:num>
  <w:num w:numId="21" w16cid:durableId="1812407790">
    <w:abstractNumId w:val="22"/>
  </w:num>
  <w:num w:numId="22" w16cid:durableId="1498351557">
    <w:abstractNumId w:val="11"/>
  </w:num>
  <w:num w:numId="23" w16cid:durableId="1067190961">
    <w:abstractNumId w:val="2"/>
  </w:num>
  <w:num w:numId="24" w16cid:durableId="1606570828">
    <w:abstractNumId w:val="24"/>
  </w:num>
  <w:num w:numId="25" w16cid:durableId="1346513740">
    <w:abstractNumId w:val="14"/>
  </w:num>
  <w:num w:numId="26" w16cid:durableId="8914314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2C"/>
    <w:rsid w:val="0002655E"/>
    <w:rsid w:val="000443D1"/>
    <w:rsid w:val="000626E3"/>
    <w:rsid w:val="0008624E"/>
    <w:rsid w:val="000A7AB9"/>
    <w:rsid w:val="000D708D"/>
    <w:rsid w:val="000F1F62"/>
    <w:rsid w:val="00103320"/>
    <w:rsid w:val="00114175"/>
    <w:rsid w:val="00165A42"/>
    <w:rsid w:val="00177186"/>
    <w:rsid w:val="001924B7"/>
    <w:rsid w:val="0019672C"/>
    <w:rsid w:val="00207FB4"/>
    <w:rsid w:val="00233073"/>
    <w:rsid w:val="00290229"/>
    <w:rsid w:val="00294AF1"/>
    <w:rsid w:val="002B507E"/>
    <w:rsid w:val="002D38B5"/>
    <w:rsid w:val="002D51D6"/>
    <w:rsid w:val="00313FF6"/>
    <w:rsid w:val="00314517"/>
    <w:rsid w:val="00342F89"/>
    <w:rsid w:val="00430039"/>
    <w:rsid w:val="00480864"/>
    <w:rsid w:val="004A091A"/>
    <w:rsid w:val="004F7742"/>
    <w:rsid w:val="0052014F"/>
    <w:rsid w:val="005336BD"/>
    <w:rsid w:val="005C164F"/>
    <w:rsid w:val="005F530C"/>
    <w:rsid w:val="00630A21"/>
    <w:rsid w:val="00634E15"/>
    <w:rsid w:val="00685BA2"/>
    <w:rsid w:val="006A0D32"/>
    <w:rsid w:val="006A1FFD"/>
    <w:rsid w:val="006A7462"/>
    <w:rsid w:val="00735E18"/>
    <w:rsid w:val="00743189"/>
    <w:rsid w:val="0086006E"/>
    <w:rsid w:val="00982CA2"/>
    <w:rsid w:val="009D1F6F"/>
    <w:rsid w:val="009F64C7"/>
    <w:rsid w:val="00A40380"/>
    <w:rsid w:val="00A9454B"/>
    <w:rsid w:val="00A9595B"/>
    <w:rsid w:val="00B50C04"/>
    <w:rsid w:val="00B570F9"/>
    <w:rsid w:val="00B65569"/>
    <w:rsid w:val="00BA28DC"/>
    <w:rsid w:val="00BC4404"/>
    <w:rsid w:val="00BE382D"/>
    <w:rsid w:val="00BF62A2"/>
    <w:rsid w:val="00C661C0"/>
    <w:rsid w:val="00C70CEA"/>
    <w:rsid w:val="00CF0783"/>
    <w:rsid w:val="00CF138E"/>
    <w:rsid w:val="00D43858"/>
    <w:rsid w:val="00D61D24"/>
    <w:rsid w:val="00E244B1"/>
    <w:rsid w:val="00E30901"/>
    <w:rsid w:val="00E35C59"/>
    <w:rsid w:val="00E7527A"/>
    <w:rsid w:val="00E77249"/>
    <w:rsid w:val="00EA2144"/>
    <w:rsid w:val="00EE03CB"/>
    <w:rsid w:val="00F00501"/>
    <w:rsid w:val="00F015EC"/>
    <w:rsid w:val="00F676B8"/>
    <w:rsid w:val="00F67FD7"/>
    <w:rsid w:val="00F91093"/>
    <w:rsid w:val="00FE0417"/>
    <w:rsid w:val="00FE499A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59FB5A"/>
  <w15:chartTrackingRefBased/>
  <w15:docId w15:val="{7FC4D3A9-0817-4AE5-A0D9-1ECC53CD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Odkaznavysvtlivky">
    <w:name w:val="endnote reference"/>
    <w:semiHidden/>
    <w:rPr>
      <w:vertAlign w:val="superscript"/>
    </w:rPr>
  </w:style>
  <w:style w:type="paragraph" w:styleId="Zkladntextodsazen">
    <w:name w:val="Body Text Indent"/>
    <w:basedOn w:val="Normln"/>
    <w:semiHidden/>
    <w:pPr>
      <w:ind w:left="284" w:hanging="284"/>
      <w:jc w:val="both"/>
    </w:pPr>
    <w:rPr>
      <w:sz w:val="24"/>
    </w:rPr>
  </w:style>
  <w:style w:type="paragraph" w:styleId="Textvysvtlivek">
    <w:name w:val="endnote text"/>
    <w:basedOn w:val="Normln"/>
    <w:semiHidden/>
  </w:style>
  <w:style w:type="paragraph" w:styleId="Textpoznpodarou">
    <w:name w:val="footnote text"/>
    <w:basedOn w:val="Normln"/>
    <w:link w:val="TextpoznpodarouChar"/>
    <w:semiHidden/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F005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00501"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link w:val="Textpoznpodarou"/>
    <w:semiHidden/>
    <w:rsid w:val="00685BA2"/>
  </w:style>
  <w:style w:type="character" w:customStyle="1" w:styleId="ZhlavChar">
    <w:name w:val="Záhlaví Char"/>
    <w:link w:val="Zhlav"/>
    <w:uiPriority w:val="99"/>
    <w:rsid w:val="00E30901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5C1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30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7209-0F16-41FB-B321-DAF8B10E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816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VYDÁNÍ POVĚŘENÍ K VÝKONU SOCIÁLNĚ-PRÁVNÍ OCHRANY DĚTÍ</vt:lpstr>
    </vt:vector>
  </TitlesOfParts>
  <Company>MPSV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POVĚŘENÍ K VÝKONU SOCIÁLNĚ-PRÁVNÍ OCHRANY DĚTÍ</dc:title>
  <dc:subject/>
  <dc:creator>Stastna</dc:creator>
  <cp:keywords/>
  <cp:lastModifiedBy>Prokopová Martina</cp:lastModifiedBy>
  <cp:revision>2</cp:revision>
  <cp:lastPrinted>2003-02-25T07:03:00Z</cp:lastPrinted>
  <dcterms:created xsi:type="dcterms:W3CDTF">2025-03-13T13:25:00Z</dcterms:created>
  <dcterms:modified xsi:type="dcterms:W3CDTF">2025-03-13T13:25:00Z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34ddc05a,47f75b98,78a5ccb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2025-03-13T13:25:16Z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f3c804ae-de4b-4bb8-994f-1a47e25c6900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MSIP_Label_215ad6d0-798b-44f9-b3fd-112ad6275fb4_Tag">
    <vt:lpwstr>10, 3, 0, 1</vt:lpwstr>
  </property>
</Properties>
</file>